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4FB" w:rsidRDefault="00520C45" w:rsidP="00BA44FB">
      <w:pPr>
        <w:rPr>
          <w:rFonts w:ascii="Times New Roman" w:hAnsi="Times New Roman" w:cs="Times New Roman"/>
        </w:rPr>
      </w:pPr>
      <w:r>
        <w:rPr>
          <w:rFonts w:ascii="Times New Roman" w:hAnsi="Times New Roman" w:cs="Times New Roman"/>
        </w:rPr>
        <w:t xml:space="preserve">Savaşmanın Azmiyle Dolu </w:t>
      </w:r>
      <w:proofErr w:type="spellStart"/>
      <w:r>
        <w:rPr>
          <w:rFonts w:ascii="Times New Roman" w:hAnsi="Times New Roman" w:cs="Times New Roman"/>
        </w:rPr>
        <w:t>Rojbin</w:t>
      </w:r>
      <w:proofErr w:type="spellEnd"/>
      <w:r>
        <w:rPr>
          <w:rFonts w:ascii="Times New Roman" w:hAnsi="Times New Roman" w:cs="Times New Roman"/>
        </w:rPr>
        <w:t xml:space="preserve"> Yoldaş Anısına</w:t>
      </w:r>
    </w:p>
    <w:p w:rsidR="00BA44FB" w:rsidRDefault="00BA44FB" w:rsidP="00BA44FB">
      <w:pPr>
        <w:rPr>
          <w:rFonts w:ascii="Times New Roman" w:hAnsi="Times New Roman" w:cs="Times New Roman"/>
        </w:rPr>
      </w:pPr>
      <w:r>
        <w:rPr>
          <w:rFonts w:ascii="Times New Roman" w:hAnsi="Times New Roman" w:cs="Times New Roman"/>
        </w:rPr>
        <w:t xml:space="preserve">“STAR TANRIÇALARI HER ZAMAN MİTOLOJİK VE EFSANE </w:t>
      </w:r>
      <w:proofErr w:type="gramStart"/>
      <w:r>
        <w:rPr>
          <w:rFonts w:ascii="Times New Roman" w:hAnsi="Times New Roman" w:cs="Times New Roman"/>
        </w:rPr>
        <w:t>DEĞİLDİR  EĞER</w:t>
      </w:r>
      <w:proofErr w:type="gramEnd"/>
      <w:r>
        <w:rPr>
          <w:rFonts w:ascii="Times New Roman" w:hAnsi="Times New Roman" w:cs="Times New Roman"/>
        </w:rPr>
        <w:t xml:space="preserve"> TANRIÇALIK DEMOKRATİK</w:t>
      </w:r>
      <w:r w:rsidR="00F97FAB">
        <w:rPr>
          <w:rFonts w:ascii="Times New Roman" w:hAnsi="Times New Roman" w:cs="Times New Roman"/>
        </w:rPr>
        <w:t xml:space="preserve"> </w:t>
      </w:r>
      <w:r>
        <w:rPr>
          <w:rFonts w:ascii="Times New Roman" w:hAnsi="Times New Roman" w:cs="Times New Roman"/>
        </w:rPr>
        <w:t>TOPLUMU YARATAN KİŞİLERSE, ÖYLEYSE GÜNÜMÜZDE VAR OLMAKTALAR…”</w:t>
      </w:r>
    </w:p>
    <w:p w:rsidR="00BA44FB" w:rsidRDefault="00BA44FB" w:rsidP="00BA44FB">
      <w:pPr>
        <w:rPr>
          <w:rFonts w:ascii="Times New Roman" w:hAnsi="Times New Roman" w:cs="Times New Roman"/>
        </w:rPr>
      </w:pPr>
    </w:p>
    <w:p w:rsidR="00BA44FB" w:rsidRDefault="00BA44FB" w:rsidP="00BA44FB">
      <w:pPr>
        <w:rPr>
          <w:rFonts w:ascii="Times New Roman" w:hAnsi="Times New Roman" w:cs="Times New Roman"/>
        </w:rPr>
      </w:pPr>
      <w:r>
        <w:rPr>
          <w:rFonts w:ascii="Times New Roman" w:hAnsi="Times New Roman" w:cs="Times New Roman"/>
        </w:rPr>
        <w:t xml:space="preserve">Bunlardan bir tanesi de Şehit </w:t>
      </w:r>
      <w:proofErr w:type="spellStart"/>
      <w:r>
        <w:rPr>
          <w:rFonts w:ascii="Times New Roman" w:hAnsi="Times New Roman" w:cs="Times New Roman"/>
        </w:rPr>
        <w:t>Rojbin</w:t>
      </w:r>
      <w:proofErr w:type="spellEnd"/>
      <w:r>
        <w:rPr>
          <w:rFonts w:ascii="Times New Roman" w:hAnsi="Times New Roman" w:cs="Times New Roman"/>
        </w:rPr>
        <w:t xml:space="preserve"> </w:t>
      </w:r>
      <w:proofErr w:type="spellStart"/>
      <w:r>
        <w:rPr>
          <w:rFonts w:ascii="Times New Roman" w:hAnsi="Times New Roman" w:cs="Times New Roman"/>
        </w:rPr>
        <w:t>HEREKOL’dur</w:t>
      </w:r>
      <w:proofErr w:type="spellEnd"/>
      <w:r>
        <w:rPr>
          <w:rFonts w:ascii="Times New Roman" w:hAnsi="Times New Roman" w:cs="Times New Roman"/>
        </w:rPr>
        <w:t xml:space="preserve">. </w:t>
      </w:r>
      <w:proofErr w:type="spellStart"/>
      <w:r>
        <w:rPr>
          <w:rFonts w:ascii="Times New Roman" w:hAnsi="Times New Roman" w:cs="Times New Roman"/>
        </w:rPr>
        <w:t>Rojbin</w:t>
      </w:r>
      <w:proofErr w:type="spellEnd"/>
      <w:r>
        <w:rPr>
          <w:rFonts w:ascii="Times New Roman" w:hAnsi="Times New Roman" w:cs="Times New Roman"/>
        </w:rPr>
        <w:t xml:space="preserve"> arkadaş ilk tanışmam 2010 baharıydı. 14 Mart’ta yanımıza düzenlemesi olmuştu. Bizde tepeye 2-3 gün önce gelmiştik. Daha önce o tepeye kimse gitmemişti. Yarım metreye yakın yerde kar vardı. Su ihtiyacımız için kar eritiyorduk ve sadece 3 metre naylonumuz vardı. Yanımıza ilk bayan arkadaş geldiğinde çok zorlanmıştık. Yanımıza iki bayan arkadaş gelmişti. Takım komutanı olarak onlardan bir tanesi de Şehit </w:t>
      </w:r>
      <w:proofErr w:type="spellStart"/>
      <w:r>
        <w:rPr>
          <w:rFonts w:ascii="Times New Roman" w:hAnsi="Times New Roman" w:cs="Times New Roman"/>
        </w:rPr>
        <w:t>Rojbin</w:t>
      </w:r>
      <w:proofErr w:type="spellEnd"/>
      <w:r>
        <w:rPr>
          <w:rFonts w:ascii="Times New Roman" w:hAnsi="Times New Roman" w:cs="Times New Roman"/>
        </w:rPr>
        <w:t xml:space="preserve"> arkadaştı. Yeni bir parça naylon bulana kadar aynı naylonu kullanmıştık. Sabahtan akşama kadar mevzi çalışması, akşamları da nöbet olduğu için zorlanıyorduk. Bir süre böyle devam ettik. </w:t>
      </w:r>
      <w:proofErr w:type="spellStart"/>
      <w:r>
        <w:rPr>
          <w:rFonts w:ascii="Times New Roman" w:hAnsi="Times New Roman" w:cs="Times New Roman"/>
        </w:rPr>
        <w:t>Rojbin</w:t>
      </w:r>
      <w:proofErr w:type="spellEnd"/>
      <w:r>
        <w:rPr>
          <w:rFonts w:ascii="Times New Roman" w:hAnsi="Times New Roman" w:cs="Times New Roman"/>
        </w:rPr>
        <w:t xml:space="preserve"> arkadaş ilk gördüğümde aslında biraz önyargılı yaklaştım. Ama daha sonra tanıdığımda ne kadar değerli bir arkadaş olduğunu fark ettim. </w:t>
      </w:r>
      <w:proofErr w:type="spellStart"/>
      <w:r>
        <w:rPr>
          <w:rFonts w:ascii="Times New Roman" w:hAnsi="Times New Roman" w:cs="Times New Roman"/>
        </w:rPr>
        <w:t>Rojbin</w:t>
      </w:r>
      <w:proofErr w:type="spellEnd"/>
      <w:r>
        <w:rPr>
          <w:rFonts w:ascii="Times New Roman" w:hAnsi="Times New Roman" w:cs="Times New Roman"/>
        </w:rPr>
        <w:t xml:space="preserve"> arkadaş hasta bir arkadaştı. Buna rağmen her işte öncüydü. Bizimle çalışıyordu. Yapabildiğimiz bütün işleri oda yapıyordu. Çok zorlanıyordu ama öyle bir durumda hastalığına hiç aldırış etmeden çalışmaya devam etti ve yaşamda hep moralliydi. </w:t>
      </w:r>
      <w:proofErr w:type="spellStart"/>
      <w:r>
        <w:rPr>
          <w:rFonts w:ascii="Times New Roman" w:hAnsi="Times New Roman" w:cs="Times New Roman"/>
        </w:rPr>
        <w:t>Rojbin</w:t>
      </w:r>
      <w:proofErr w:type="spellEnd"/>
      <w:r>
        <w:rPr>
          <w:rFonts w:ascii="Times New Roman" w:hAnsi="Times New Roman" w:cs="Times New Roman"/>
        </w:rPr>
        <w:t xml:space="preserve"> arkadaş sosyal yönü çok gelişkindi. Bu yönünden dolayı </w:t>
      </w:r>
      <w:proofErr w:type="spellStart"/>
      <w:r>
        <w:rPr>
          <w:rFonts w:ascii="Times New Roman" w:hAnsi="Times New Roman" w:cs="Times New Roman"/>
        </w:rPr>
        <w:t>Rojbin</w:t>
      </w:r>
      <w:proofErr w:type="spellEnd"/>
      <w:r>
        <w:rPr>
          <w:rFonts w:ascii="Times New Roman" w:hAnsi="Times New Roman" w:cs="Times New Roman"/>
        </w:rPr>
        <w:t xml:space="preserve"> arkadaş saatlerce sohbet edilebilirdi. İnsan sessiz kaldığında bile kendisi gelip sohbet ederdi. Seni sohbete teşvik ederdi. Yaşamın hep canlı olmasını isterdi ve hep onun gibi. Eski ve tecrübeli bir arkadaştı. Tecrübelerini vermede sakınmazdı. Yaşamda duruşu hep örnek alınacak bir duruştu. Bütün arkadaşlara aynı davranırdı. Erkek bayan arkadaş fark etmezdi. Sohbetlerinde de YJA STAR kurumunu çok dile getiriyordu. Nasıl hareket edilmesi gerektiğini ve hala önünde aşacağı bir sürü engelin çıkacağını söylüyordu. Bu engelleri aşmamız için Önderlik çizgisinde derinleşmemiz gerektiğini anlatıyordu. Her akşam pusu yerine gittiğimizde </w:t>
      </w:r>
      <w:proofErr w:type="spellStart"/>
      <w:r>
        <w:rPr>
          <w:rFonts w:ascii="Times New Roman" w:hAnsi="Times New Roman" w:cs="Times New Roman"/>
        </w:rPr>
        <w:t>Rojbin</w:t>
      </w:r>
      <w:proofErr w:type="spellEnd"/>
      <w:r>
        <w:rPr>
          <w:rFonts w:ascii="Times New Roman" w:hAnsi="Times New Roman" w:cs="Times New Roman"/>
        </w:rPr>
        <w:t xml:space="preserve"> arkadaş çok zorlanırdı, önden giderek ve belli ettirmeden arada bir duraklayarak istirahat ederdi. Onun yorulduğunu bilmemizi istemiyordu. O haliyle bile benden BKC silahını istiyordu. Vermiyordum ama bazen zorla alıyordu. Karanlık ve yağmurdu, keşif yerine gidene kadar önümüzde çok kötü bir yamaç vardı. Gereğinden fazla kaygandı. Orda düşmediğim akşam yoktu, ne zaman düşsem Şehit </w:t>
      </w:r>
      <w:proofErr w:type="spellStart"/>
      <w:r>
        <w:rPr>
          <w:rFonts w:ascii="Times New Roman" w:hAnsi="Times New Roman" w:cs="Times New Roman"/>
        </w:rPr>
        <w:t>Rojbin</w:t>
      </w:r>
      <w:proofErr w:type="spellEnd"/>
      <w:r>
        <w:rPr>
          <w:rFonts w:ascii="Times New Roman" w:hAnsi="Times New Roman" w:cs="Times New Roman"/>
        </w:rPr>
        <w:t xml:space="preserve"> gülerek “ilk başta nasıl olduğumu söyleyerek sonra dikkat et yoldaş partinin silahını kıracaksın, parti o silahı alana kadar neler çekti” derdi. O bahar düşmanın gelmesini çok bekledik. Sadece pusu yerine gittiğimizde değil, 24 saat pusudaydık; “ düşman gelse de darbeyi vursak” derdi, Şehit </w:t>
      </w:r>
      <w:proofErr w:type="spellStart"/>
      <w:r>
        <w:rPr>
          <w:rFonts w:ascii="Times New Roman" w:hAnsi="Times New Roman" w:cs="Times New Roman"/>
        </w:rPr>
        <w:t>Rojbin</w:t>
      </w:r>
      <w:proofErr w:type="spellEnd"/>
      <w:r>
        <w:rPr>
          <w:rFonts w:ascii="Times New Roman" w:hAnsi="Times New Roman" w:cs="Times New Roman"/>
        </w:rPr>
        <w:t xml:space="preserve"> arkadaş. Aradan aylar geçti, yaza doğru geldiğinde artık düşmanın konumlaması biraz belli olmuştu. </w:t>
      </w:r>
      <w:proofErr w:type="spellStart"/>
      <w:r>
        <w:rPr>
          <w:rFonts w:ascii="Times New Roman" w:hAnsi="Times New Roman" w:cs="Times New Roman"/>
        </w:rPr>
        <w:t>Rojbin</w:t>
      </w:r>
      <w:proofErr w:type="spellEnd"/>
      <w:r>
        <w:rPr>
          <w:rFonts w:ascii="Times New Roman" w:hAnsi="Times New Roman" w:cs="Times New Roman"/>
        </w:rPr>
        <w:t xml:space="preserve"> arkadaş eylem için çok dayatıyordu. “ madem düşman gelmedi, hadi biz gidelim” derdi. Eyleme katılmak istiyordu. Düşmanı vurmak istiyordu ve 24 saat beyninden silmeyerek bu amaçla yaşıyordu. </w:t>
      </w:r>
    </w:p>
    <w:p w:rsidR="00BA44FB" w:rsidRDefault="00BA44FB" w:rsidP="00BA44FB">
      <w:pPr>
        <w:rPr>
          <w:rFonts w:ascii="Times New Roman" w:hAnsi="Times New Roman" w:cs="Times New Roman"/>
        </w:rPr>
      </w:pPr>
      <w:r>
        <w:rPr>
          <w:rFonts w:ascii="Times New Roman" w:hAnsi="Times New Roman" w:cs="Times New Roman"/>
        </w:rPr>
        <w:t xml:space="preserve">Çok sıcak bir yaz günüydü </w:t>
      </w:r>
      <w:proofErr w:type="spellStart"/>
      <w:r>
        <w:rPr>
          <w:rFonts w:ascii="Times New Roman" w:hAnsi="Times New Roman" w:cs="Times New Roman"/>
        </w:rPr>
        <w:t>Rojbin</w:t>
      </w:r>
      <w:proofErr w:type="spellEnd"/>
      <w:r>
        <w:rPr>
          <w:rFonts w:ascii="Times New Roman" w:hAnsi="Times New Roman" w:cs="Times New Roman"/>
        </w:rPr>
        <w:t xml:space="preserve"> arkadaşlar onlar bizden çok </w:t>
      </w:r>
      <w:proofErr w:type="spellStart"/>
      <w:r>
        <w:rPr>
          <w:rFonts w:ascii="Times New Roman" w:hAnsi="Times New Roman" w:cs="Times New Roman"/>
        </w:rPr>
        <w:t>uzaktalardı</w:t>
      </w:r>
      <w:proofErr w:type="spellEnd"/>
      <w:r>
        <w:rPr>
          <w:rFonts w:ascii="Times New Roman" w:hAnsi="Times New Roman" w:cs="Times New Roman"/>
        </w:rPr>
        <w:t xml:space="preserve">, yani noktayı görmüyorlardı. Benle başka bir arkadaş yazlık mangada sohbet ediyorduk. Birden havan sesleri gelmeye başladı. İlk baştan biraz toplandık, sonra seslerin uzakta geldiğini duyunca sohbetimize devam ettik. Aradan 5-10 dakika geçtikten sonra kulağımızın dibinde kulakları patlatacak şekilde basınç ve ses geldi. Aniden panikledik, biraz sonra koşa </w:t>
      </w:r>
      <w:proofErr w:type="spellStart"/>
      <w:r>
        <w:rPr>
          <w:rFonts w:ascii="Times New Roman" w:hAnsi="Times New Roman" w:cs="Times New Roman"/>
        </w:rPr>
        <w:t>koşa</w:t>
      </w:r>
      <w:proofErr w:type="spellEnd"/>
      <w:r>
        <w:rPr>
          <w:rFonts w:ascii="Times New Roman" w:hAnsi="Times New Roman" w:cs="Times New Roman"/>
        </w:rPr>
        <w:t xml:space="preserve"> sığınağa girdik,  manganın içinde bütün eşyamız kalmıştı, silah, </w:t>
      </w:r>
      <w:proofErr w:type="spellStart"/>
      <w:r>
        <w:rPr>
          <w:rFonts w:ascii="Times New Roman" w:hAnsi="Times New Roman" w:cs="Times New Roman"/>
        </w:rPr>
        <w:t>raxt</w:t>
      </w:r>
      <w:proofErr w:type="spellEnd"/>
      <w:r>
        <w:rPr>
          <w:rFonts w:ascii="Times New Roman" w:hAnsi="Times New Roman" w:cs="Times New Roman"/>
        </w:rPr>
        <w:t xml:space="preserve">, çanta, yelek vb. ihtiyacımız olan tüm malzemeler manganın içindeydi. Beslediğimiz iki tane keklik yavrusu vardı. Onları da manganın yanında bırakmıştık temiz hava alsınlar diye. Sığınağa girer girmez, bir patlama sesi duyduk, yanımdaki arkadaş patlama sesi nedir diye sorduğunda “ her halde tünel çalışması için kullandığımız dinamitlerden olabilir” diye cevap verdiğimde birkaç tane daha patladı ve sonra ufakları da patladı. İlk başta manganın yandığını fark etmemiştik, aslında fark etseydik bile manganın içi dolu cephaneydi, bir şey değişmezdi. Sonradan </w:t>
      </w:r>
      <w:r>
        <w:rPr>
          <w:rFonts w:ascii="Times New Roman" w:hAnsi="Times New Roman" w:cs="Times New Roman"/>
        </w:rPr>
        <w:lastRenderedPageBreak/>
        <w:t xml:space="preserve">kalkıp mangaya baktığımızda mangadan geriye hiçbir şey kalmamıştı, silahlardan geriye sadece bir demir yığını kalmıştı. Arkadaşlar Şehit </w:t>
      </w:r>
      <w:proofErr w:type="spellStart"/>
      <w:r>
        <w:rPr>
          <w:rFonts w:ascii="Times New Roman" w:hAnsi="Times New Roman" w:cs="Times New Roman"/>
        </w:rPr>
        <w:t>Rojbin</w:t>
      </w:r>
      <w:proofErr w:type="spellEnd"/>
      <w:r>
        <w:rPr>
          <w:rFonts w:ascii="Times New Roman" w:hAnsi="Times New Roman" w:cs="Times New Roman"/>
        </w:rPr>
        <w:t xml:space="preserve"> onları çağırmaya gittiğinde </w:t>
      </w:r>
      <w:proofErr w:type="spellStart"/>
      <w:r>
        <w:rPr>
          <w:rFonts w:ascii="Times New Roman" w:hAnsi="Times New Roman" w:cs="Times New Roman"/>
        </w:rPr>
        <w:t>Rojbin</w:t>
      </w:r>
      <w:proofErr w:type="spellEnd"/>
      <w:r>
        <w:rPr>
          <w:rFonts w:ascii="Times New Roman" w:hAnsi="Times New Roman" w:cs="Times New Roman"/>
        </w:rPr>
        <w:t xml:space="preserve"> arkadaş patlama sesini daha önce duymuştu, arkadaşların seslenmesiyle hiç soluk almadan noktaya kadar koşmuştu. Noktaya geldiğinde taşın arkasında oturuyordum. Gelip manga yerindeki patlamaya baktığında, obüs yeri, beni görememişti. Yanımdaki arkadaşa bağırdı “</w:t>
      </w:r>
      <w:proofErr w:type="spellStart"/>
      <w:r>
        <w:rPr>
          <w:rFonts w:ascii="Times New Roman" w:hAnsi="Times New Roman" w:cs="Times New Roman"/>
        </w:rPr>
        <w:t>Med</w:t>
      </w:r>
      <w:proofErr w:type="spellEnd"/>
      <w:r>
        <w:rPr>
          <w:rFonts w:ascii="Times New Roman" w:hAnsi="Times New Roman" w:cs="Times New Roman"/>
        </w:rPr>
        <w:t xml:space="preserve"> nerde” diye çığlık atmıştı. Ben birden taşın arkasından çıktığımda beni gördüğünde yüzünde ilginç bir tebessüm gözüktü ve sonra gülmeye başladı. “</w:t>
      </w:r>
      <w:proofErr w:type="spellStart"/>
      <w:r>
        <w:rPr>
          <w:rFonts w:ascii="Times New Roman" w:hAnsi="Times New Roman" w:cs="Times New Roman"/>
        </w:rPr>
        <w:t>Med</w:t>
      </w:r>
      <w:proofErr w:type="spellEnd"/>
      <w:r>
        <w:rPr>
          <w:rFonts w:ascii="Times New Roman" w:hAnsi="Times New Roman" w:cs="Times New Roman"/>
        </w:rPr>
        <w:t xml:space="preserve"> arkadaş mangayı yakmışsın” dediğinde “ e </w:t>
      </w:r>
      <w:proofErr w:type="spellStart"/>
      <w:r>
        <w:rPr>
          <w:rFonts w:ascii="Times New Roman" w:hAnsi="Times New Roman" w:cs="Times New Roman"/>
        </w:rPr>
        <w:t>Rojbin</w:t>
      </w:r>
      <w:proofErr w:type="spellEnd"/>
      <w:r>
        <w:rPr>
          <w:rFonts w:ascii="Times New Roman" w:hAnsi="Times New Roman" w:cs="Times New Roman"/>
        </w:rPr>
        <w:t xml:space="preserve"> arkadaş düşman yaktı” diye cevap verdim. Bütün silahlar ve cephane gitmişti. Çok üzülüyordum, </w:t>
      </w:r>
      <w:proofErr w:type="spellStart"/>
      <w:r>
        <w:rPr>
          <w:rFonts w:ascii="Times New Roman" w:hAnsi="Times New Roman" w:cs="Times New Roman"/>
        </w:rPr>
        <w:t>Rojbin</w:t>
      </w:r>
      <w:proofErr w:type="spellEnd"/>
      <w:r>
        <w:rPr>
          <w:rFonts w:ascii="Times New Roman" w:hAnsi="Times New Roman" w:cs="Times New Roman"/>
        </w:rPr>
        <w:t xml:space="preserve"> arkadaş </w:t>
      </w:r>
      <w:proofErr w:type="gramStart"/>
      <w:r>
        <w:rPr>
          <w:rFonts w:ascii="Times New Roman" w:hAnsi="Times New Roman" w:cs="Times New Roman"/>
        </w:rPr>
        <w:t>durmadan  moral</w:t>
      </w:r>
      <w:proofErr w:type="gramEnd"/>
      <w:r>
        <w:rPr>
          <w:rFonts w:ascii="Times New Roman" w:hAnsi="Times New Roman" w:cs="Times New Roman"/>
        </w:rPr>
        <w:t xml:space="preserve"> veriyordu. “ ya bırakın size bir şey olmadı ya size silah buluruz” dedi. Moral vermeye çalışıyordu. Ve görevini de iyi yapıyordu. Gerçektende moral verebiliyordu sonra yanlarından düzenlemem oldu. Ondan kısa süre sonra eylem hazırlıklarına başladı. Eylem grupları toplandığında </w:t>
      </w:r>
      <w:proofErr w:type="spellStart"/>
      <w:r>
        <w:rPr>
          <w:rFonts w:ascii="Times New Roman" w:hAnsi="Times New Roman" w:cs="Times New Roman"/>
        </w:rPr>
        <w:t>Rojbin</w:t>
      </w:r>
      <w:proofErr w:type="spellEnd"/>
      <w:r>
        <w:rPr>
          <w:rFonts w:ascii="Times New Roman" w:hAnsi="Times New Roman" w:cs="Times New Roman"/>
        </w:rPr>
        <w:t xml:space="preserve"> arkadaş kuş gibi cıvıl cıvıldı eyleme katılacağı için eylem tatbikatlarında beraberdik ve en son ben B-7 atarken ağzımı açmayı unutmuştum. 1 saate kadar hiçbir şey duymuyordum. </w:t>
      </w:r>
      <w:proofErr w:type="spellStart"/>
      <w:r>
        <w:rPr>
          <w:rFonts w:ascii="Times New Roman" w:hAnsi="Times New Roman" w:cs="Times New Roman"/>
        </w:rPr>
        <w:t>Rojbin</w:t>
      </w:r>
      <w:proofErr w:type="spellEnd"/>
      <w:r>
        <w:rPr>
          <w:rFonts w:ascii="Times New Roman" w:hAnsi="Times New Roman" w:cs="Times New Roman"/>
        </w:rPr>
        <w:t xml:space="preserve"> arkadaş tecrübesizliğimden dolayı gelip başımda bağırıyordu. Bende hiç duymuyordum. Yüksek sesle konuşuyordu. Bunu bilerek yapıyordu. Ne dediğini duymuyordum ama bağırdıktan sonra güldüğünü iyi biliyordum. Eylem düzenlemeleri olduğunda </w:t>
      </w:r>
      <w:proofErr w:type="spellStart"/>
      <w:r>
        <w:rPr>
          <w:rFonts w:ascii="Times New Roman" w:hAnsi="Times New Roman" w:cs="Times New Roman"/>
        </w:rPr>
        <w:t>Rojbin</w:t>
      </w:r>
      <w:proofErr w:type="spellEnd"/>
      <w:r>
        <w:rPr>
          <w:rFonts w:ascii="Times New Roman" w:hAnsi="Times New Roman" w:cs="Times New Roman"/>
        </w:rPr>
        <w:t xml:space="preserve"> arkadaşla aynı gruba girmiştik. Hatta </w:t>
      </w:r>
      <w:proofErr w:type="spellStart"/>
      <w:r>
        <w:rPr>
          <w:rFonts w:ascii="Times New Roman" w:hAnsi="Times New Roman" w:cs="Times New Roman"/>
        </w:rPr>
        <w:t>Rojbin</w:t>
      </w:r>
      <w:proofErr w:type="spellEnd"/>
      <w:r>
        <w:rPr>
          <w:rFonts w:ascii="Times New Roman" w:hAnsi="Times New Roman" w:cs="Times New Roman"/>
        </w:rPr>
        <w:t xml:space="preserve"> arkadaş grup komutanımızdı…</w:t>
      </w:r>
    </w:p>
    <w:p w:rsidR="00BA44FB" w:rsidRDefault="00BA44FB" w:rsidP="00BA44FB">
      <w:pPr>
        <w:rPr>
          <w:rFonts w:ascii="Times New Roman" w:hAnsi="Times New Roman" w:cs="Times New Roman"/>
        </w:rPr>
      </w:pPr>
    </w:p>
    <w:p w:rsidR="00BA44FB" w:rsidRPr="00F97FAB" w:rsidRDefault="00BA44FB" w:rsidP="00BA44FB">
      <w:pPr>
        <w:jc w:val="right"/>
        <w:rPr>
          <w:rFonts w:ascii="Times New Roman" w:hAnsi="Times New Roman" w:cs="Times New Roman"/>
          <w:b/>
        </w:rPr>
      </w:pPr>
      <w:r w:rsidRPr="00F97FAB">
        <w:rPr>
          <w:rFonts w:ascii="Times New Roman" w:hAnsi="Times New Roman" w:cs="Times New Roman"/>
          <w:b/>
        </w:rPr>
        <w:t xml:space="preserve">MED DALAHÛ </w:t>
      </w:r>
    </w:p>
    <w:p w:rsidR="00AA0E03" w:rsidRDefault="00AA0E03"/>
    <w:sectPr w:rsidR="00AA0E03" w:rsidSect="00AA0E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savePreviewPicture/>
  <w:compat/>
  <w:rsids>
    <w:rsidRoot w:val="00BA44FB"/>
    <w:rsid w:val="00001C22"/>
    <w:rsid w:val="00002890"/>
    <w:rsid w:val="0001623B"/>
    <w:rsid w:val="0002178F"/>
    <w:rsid w:val="00026F89"/>
    <w:rsid w:val="00042911"/>
    <w:rsid w:val="0004451B"/>
    <w:rsid w:val="00072E51"/>
    <w:rsid w:val="00080D4F"/>
    <w:rsid w:val="00084286"/>
    <w:rsid w:val="00093D0B"/>
    <w:rsid w:val="00095B29"/>
    <w:rsid w:val="00096A86"/>
    <w:rsid w:val="000A677E"/>
    <w:rsid w:val="000B4EA4"/>
    <w:rsid w:val="000C3552"/>
    <w:rsid w:val="000D1D1D"/>
    <w:rsid w:val="000E01F1"/>
    <w:rsid w:val="00115EE8"/>
    <w:rsid w:val="0011680F"/>
    <w:rsid w:val="00124ED4"/>
    <w:rsid w:val="0013337A"/>
    <w:rsid w:val="00153FF0"/>
    <w:rsid w:val="00164396"/>
    <w:rsid w:val="00176B29"/>
    <w:rsid w:val="001975CF"/>
    <w:rsid w:val="001C49CF"/>
    <w:rsid w:val="001D0F4F"/>
    <w:rsid w:val="001D65C3"/>
    <w:rsid w:val="001E2B71"/>
    <w:rsid w:val="001E4E7D"/>
    <w:rsid w:val="001E5DC0"/>
    <w:rsid w:val="001E77DB"/>
    <w:rsid w:val="001F1B82"/>
    <w:rsid w:val="001F2733"/>
    <w:rsid w:val="00224104"/>
    <w:rsid w:val="00234FB3"/>
    <w:rsid w:val="002415B9"/>
    <w:rsid w:val="00246C2C"/>
    <w:rsid w:val="00251149"/>
    <w:rsid w:val="00255E87"/>
    <w:rsid w:val="00270AD2"/>
    <w:rsid w:val="00276D0C"/>
    <w:rsid w:val="00284E73"/>
    <w:rsid w:val="002A7704"/>
    <w:rsid w:val="002C5734"/>
    <w:rsid w:val="002C5BB5"/>
    <w:rsid w:val="002E059D"/>
    <w:rsid w:val="002E3E97"/>
    <w:rsid w:val="002F3582"/>
    <w:rsid w:val="002F477B"/>
    <w:rsid w:val="00305D4F"/>
    <w:rsid w:val="003201E8"/>
    <w:rsid w:val="003320FF"/>
    <w:rsid w:val="003336F7"/>
    <w:rsid w:val="00350B14"/>
    <w:rsid w:val="0035166F"/>
    <w:rsid w:val="00364BDD"/>
    <w:rsid w:val="00365194"/>
    <w:rsid w:val="00384154"/>
    <w:rsid w:val="00394C2A"/>
    <w:rsid w:val="003A0046"/>
    <w:rsid w:val="003A5406"/>
    <w:rsid w:val="003B70ED"/>
    <w:rsid w:val="003C3BE1"/>
    <w:rsid w:val="003C612E"/>
    <w:rsid w:val="003C75EA"/>
    <w:rsid w:val="003D49C9"/>
    <w:rsid w:val="003E148D"/>
    <w:rsid w:val="003F6B7A"/>
    <w:rsid w:val="0040607A"/>
    <w:rsid w:val="00413BE3"/>
    <w:rsid w:val="0042072B"/>
    <w:rsid w:val="00423C10"/>
    <w:rsid w:val="004400E8"/>
    <w:rsid w:val="00442EAC"/>
    <w:rsid w:val="00456EAB"/>
    <w:rsid w:val="004657AE"/>
    <w:rsid w:val="004701CE"/>
    <w:rsid w:val="00476E75"/>
    <w:rsid w:val="004A0FAB"/>
    <w:rsid w:val="004C7835"/>
    <w:rsid w:val="005000B3"/>
    <w:rsid w:val="00500CC0"/>
    <w:rsid w:val="005011E3"/>
    <w:rsid w:val="00515F2A"/>
    <w:rsid w:val="00520C45"/>
    <w:rsid w:val="00525FBE"/>
    <w:rsid w:val="00526442"/>
    <w:rsid w:val="00556858"/>
    <w:rsid w:val="00564CB5"/>
    <w:rsid w:val="005768C7"/>
    <w:rsid w:val="00583F3F"/>
    <w:rsid w:val="0058490F"/>
    <w:rsid w:val="005B234C"/>
    <w:rsid w:val="005B409F"/>
    <w:rsid w:val="005C3B09"/>
    <w:rsid w:val="005C3B19"/>
    <w:rsid w:val="005E5319"/>
    <w:rsid w:val="00603FE8"/>
    <w:rsid w:val="00616C63"/>
    <w:rsid w:val="00620D9C"/>
    <w:rsid w:val="00622D66"/>
    <w:rsid w:val="006332DC"/>
    <w:rsid w:val="006514CE"/>
    <w:rsid w:val="00670DF4"/>
    <w:rsid w:val="00674B8F"/>
    <w:rsid w:val="006A6C16"/>
    <w:rsid w:val="006B16F8"/>
    <w:rsid w:val="006B5DFA"/>
    <w:rsid w:val="006B6972"/>
    <w:rsid w:val="006C6D9F"/>
    <w:rsid w:val="006D413F"/>
    <w:rsid w:val="006E2AAB"/>
    <w:rsid w:val="006F0627"/>
    <w:rsid w:val="006F4241"/>
    <w:rsid w:val="007227C6"/>
    <w:rsid w:val="007316D6"/>
    <w:rsid w:val="00741A25"/>
    <w:rsid w:val="007516E2"/>
    <w:rsid w:val="00766ECF"/>
    <w:rsid w:val="00771B7F"/>
    <w:rsid w:val="007743EA"/>
    <w:rsid w:val="0078312B"/>
    <w:rsid w:val="00785CA4"/>
    <w:rsid w:val="00787DCF"/>
    <w:rsid w:val="00792BF6"/>
    <w:rsid w:val="00793BDC"/>
    <w:rsid w:val="0079752A"/>
    <w:rsid w:val="007C2347"/>
    <w:rsid w:val="007D2BB2"/>
    <w:rsid w:val="007D7C14"/>
    <w:rsid w:val="007E4F91"/>
    <w:rsid w:val="007F177C"/>
    <w:rsid w:val="007F1BBE"/>
    <w:rsid w:val="008032D3"/>
    <w:rsid w:val="00803672"/>
    <w:rsid w:val="0082046D"/>
    <w:rsid w:val="00824C8F"/>
    <w:rsid w:val="00826DA5"/>
    <w:rsid w:val="00863C31"/>
    <w:rsid w:val="00865E32"/>
    <w:rsid w:val="0086767D"/>
    <w:rsid w:val="00890E02"/>
    <w:rsid w:val="00893DFE"/>
    <w:rsid w:val="008A3376"/>
    <w:rsid w:val="008B5DEA"/>
    <w:rsid w:val="008C5ADF"/>
    <w:rsid w:val="008D2B10"/>
    <w:rsid w:val="008D7CBE"/>
    <w:rsid w:val="008E11CD"/>
    <w:rsid w:val="008E3CB5"/>
    <w:rsid w:val="008F3DB5"/>
    <w:rsid w:val="0090081D"/>
    <w:rsid w:val="00925E18"/>
    <w:rsid w:val="009325D9"/>
    <w:rsid w:val="009331D6"/>
    <w:rsid w:val="00944275"/>
    <w:rsid w:val="00954158"/>
    <w:rsid w:val="00954840"/>
    <w:rsid w:val="0096302D"/>
    <w:rsid w:val="0096733C"/>
    <w:rsid w:val="00974AC8"/>
    <w:rsid w:val="00975E71"/>
    <w:rsid w:val="00981C71"/>
    <w:rsid w:val="009919DB"/>
    <w:rsid w:val="00992562"/>
    <w:rsid w:val="009A09D1"/>
    <w:rsid w:val="009A37A2"/>
    <w:rsid w:val="009A6C99"/>
    <w:rsid w:val="009B25F1"/>
    <w:rsid w:val="009D7963"/>
    <w:rsid w:val="009F4769"/>
    <w:rsid w:val="00A1315C"/>
    <w:rsid w:val="00A2374B"/>
    <w:rsid w:val="00A27128"/>
    <w:rsid w:val="00A303B5"/>
    <w:rsid w:val="00A62B65"/>
    <w:rsid w:val="00A62CE7"/>
    <w:rsid w:val="00A638DF"/>
    <w:rsid w:val="00A777E6"/>
    <w:rsid w:val="00A84572"/>
    <w:rsid w:val="00AA0E03"/>
    <w:rsid w:val="00AA2D6D"/>
    <w:rsid w:val="00AA43CE"/>
    <w:rsid w:val="00AB43BB"/>
    <w:rsid w:val="00AC34E5"/>
    <w:rsid w:val="00AC7806"/>
    <w:rsid w:val="00AE70F6"/>
    <w:rsid w:val="00AF4B9C"/>
    <w:rsid w:val="00AF51A0"/>
    <w:rsid w:val="00AF749F"/>
    <w:rsid w:val="00B007FC"/>
    <w:rsid w:val="00B05066"/>
    <w:rsid w:val="00B10395"/>
    <w:rsid w:val="00B14701"/>
    <w:rsid w:val="00B21B44"/>
    <w:rsid w:val="00B31C2B"/>
    <w:rsid w:val="00B330D6"/>
    <w:rsid w:val="00B4292D"/>
    <w:rsid w:val="00B46FFC"/>
    <w:rsid w:val="00B64ED3"/>
    <w:rsid w:val="00B70EB3"/>
    <w:rsid w:val="00B9135E"/>
    <w:rsid w:val="00B92FE2"/>
    <w:rsid w:val="00BA44FB"/>
    <w:rsid w:val="00BD1997"/>
    <w:rsid w:val="00BE3779"/>
    <w:rsid w:val="00BE51CA"/>
    <w:rsid w:val="00C072F6"/>
    <w:rsid w:val="00C1153A"/>
    <w:rsid w:val="00C14CF3"/>
    <w:rsid w:val="00C14D88"/>
    <w:rsid w:val="00C20D67"/>
    <w:rsid w:val="00C34243"/>
    <w:rsid w:val="00C363D0"/>
    <w:rsid w:val="00C41AB5"/>
    <w:rsid w:val="00C47A44"/>
    <w:rsid w:val="00C546D6"/>
    <w:rsid w:val="00C55225"/>
    <w:rsid w:val="00CB6742"/>
    <w:rsid w:val="00CC0994"/>
    <w:rsid w:val="00CD4894"/>
    <w:rsid w:val="00CD52D2"/>
    <w:rsid w:val="00CD7A0E"/>
    <w:rsid w:val="00CE24B0"/>
    <w:rsid w:val="00CE5327"/>
    <w:rsid w:val="00CE600A"/>
    <w:rsid w:val="00CF6669"/>
    <w:rsid w:val="00D124F7"/>
    <w:rsid w:val="00D17767"/>
    <w:rsid w:val="00D22818"/>
    <w:rsid w:val="00D23872"/>
    <w:rsid w:val="00D50B5E"/>
    <w:rsid w:val="00D5356B"/>
    <w:rsid w:val="00D6122B"/>
    <w:rsid w:val="00D625C3"/>
    <w:rsid w:val="00D62730"/>
    <w:rsid w:val="00D62E9E"/>
    <w:rsid w:val="00D740AA"/>
    <w:rsid w:val="00D76706"/>
    <w:rsid w:val="00DA10C6"/>
    <w:rsid w:val="00DE7943"/>
    <w:rsid w:val="00E55F15"/>
    <w:rsid w:val="00E57B3C"/>
    <w:rsid w:val="00E66572"/>
    <w:rsid w:val="00E95FBD"/>
    <w:rsid w:val="00E974AF"/>
    <w:rsid w:val="00EB0E3D"/>
    <w:rsid w:val="00EB53D5"/>
    <w:rsid w:val="00EC3F8B"/>
    <w:rsid w:val="00EC69FB"/>
    <w:rsid w:val="00ED3986"/>
    <w:rsid w:val="00ED6534"/>
    <w:rsid w:val="00ED7E63"/>
    <w:rsid w:val="00EE4C84"/>
    <w:rsid w:val="00F0440A"/>
    <w:rsid w:val="00F1324E"/>
    <w:rsid w:val="00F16301"/>
    <w:rsid w:val="00F21F3C"/>
    <w:rsid w:val="00F22721"/>
    <w:rsid w:val="00F36A4B"/>
    <w:rsid w:val="00F412B2"/>
    <w:rsid w:val="00F453A3"/>
    <w:rsid w:val="00F509BE"/>
    <w:rsid w:val="00F540AF"/>
    <w:rsid w:val="00F654EC"/>
    <w:rsid w:val="00F77141"/>
    <w:rsid w:val="00F8213C"/>
    <w:rsid w:val="00F97FAB"/>
    <w:rsid w:val="00FA0292"/>
    <w:rsid w:val="00FA2255"/>
    <w:rsid w:val="00FB4242"/>
    <w:rsid w:val="00FB5032"/>
    <w:rsid w:val="00FB6B6E"/>
    <w:rsid w:val="00FD3831"/>
    <w:rsid w:val="00FE6E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4FB"/>
    <w:pPr>
      <w:spacing w:after="200"/>
    </w:pPr>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901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831</Words>
  <Characters>4739</Characters>
  <Application>Microsoft Office Word</Application>
  <DocSecurity>0</DocSecurity>
  <Lines>39</Lines>
  <Paragraphs>11</Paragraphs>
  <ScaleCrop>false</ScaleCrop>
  <Company/>
  <LinksUpToDate>false</LinksUpToDate>
  <CharactersWithSpaces>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HPG</dc:creator>
  <cp:lastModifiedBy>HPG</cp:lastModifiedBy>
  <cp:revision>4</cp:revision>
  <dcterms:created xsi:type="dcterms:W3CDTF">2012-04-15T07:57:00Z</dcterms:created>
  <dcterms:modified xsi:type="dcterms:W3CDTF">2012-04-15T20:55:00Z</dcterms:modified>
</cp:coreProperties>
</file>