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A9" w:rsidRPr="00AE25C3" w:rsidRDefault="00AE25C3" w:rsidP="00C436A9">
      <w:pPr>
        <w:rPr>
          <w:b/>
        </w:rPr>
      </w:pPr>
      <w:r w:rsidRPr="00AE25C3">
        <w:rPr>
          <w:b/>
        </w:rPr>
        <w:t xml:space="preserve">Güzel Bir Yoldaşın Ardından </w:t>
      </w:r>
    </w:p>
    <w:p w:rsidR="00C436A9" w:rsidRDefault="00C436A9" w:rsidP="00C436A9">
      <w:pPr>
        <w:rPr>
          <w:rFonts w:ascii="Times New Roman" w:hAnsi="Times New Roman" w:cs="Times New Roman"/>
        </w:rPr>
      </w:pPr>
      <w:r>
        <w:rPr>
          <w:rFonts w:ascii="Times New Roman" w:hAnsi="Times New Roman" w:cs="Times New Roman"/>
        </w:rPr>
        <w:t xml:space="preserve">Çok iyi hatırlıyorum, 2009 kışıydı. Yönetim planlaması için bizim kışlık kampa birkaç arkadaşla geldi, </w:t>
      </w:r>
      <w:proofErr w:type="spellStart"/>
      <w:r>
        <w:rPr>
          <w:rFonts w:ascii="Times New Roman" w:hAnsi="Times New Roman" w:cs="Times New Roman"/>
        </w:rPr>
        <w:t>heval</w:t>
      </w:r>
      <w:proofErr w:type="spellEnd"/>
      <w:r>
        <w:rPr>
          <w:rFonts w:ascii="Times New Roman" w:hAnsi="Times New Roman" w:cs="Times New Roman"/>
        </w:rPr>
        <w:t xml:space="preserve"> </w:t>
      </w:r>
      <w:proofErr w:type="spellStart"/>
      <w:r>
        <w:rPr>
          <w:rFonts w:ascii="Times New Roman" w:hAnsi="Times New Roman" w:cs="Times New Roman"/>
        </w:rPr>
        <w:t>Rojbin</w:t>
      </w:r>
      <w:proofErr w:type="spellEnd"/>
      <w:r>
        <w:rPr>
          <w:rFonts w:ascii="Times New Roman" w:hAnsi="Times New Roman" w:cs="Times New Roman"/>
        </w:rPr>
        <w:t xml:space="preserve">. O zaman ilk kez gördüm. Daha önce arkadaşlar </w:t>
      </w:r>
      <w:proofErr w:type="spellStart"/>
      <w:r>
        <w:rPr>
          <w:rFonts w:ascii="Times New Roman" w:hAnsi="Times New Roman" w:cs="Times New Roman"/>
        </w:rPr>
        <w:t>Heval</w:t>
      </w:r>
      <w:proofErr w:type="spellEnd"/>
      <w:r>
        <w:rPr>
          <w:rFonts w:ascii="Times New Roman" w:hAnsi="Times New Roman" w:cs="Times New Roman"/>
        </w:rPr>
        <w:t xml:space="preserve"> </w:t>
      </w:r>
      <w:proofErr w:type="spellStart"/>
      <w:r>
        <w:rPr>
          <w:rFonts w:ascii="Times New Roman" w:hAnsi="Times New Roman" w:cs="Times New Roman"/>
        </w:rPr>
        <w:t>Rojbin’den</w:t>
      </w:r>
      <w:proofErr w:type="spellEnd"/>
      <w:r>
        <w:rPr>
          <w:rFonts w:ascii="Times New Roman" w:hAnsi="Times New Roman" w:cs="Times New Roman"/>
        </w:rPr>
        <w:t xml:space="preserve"> bahsetmişlerdi, </w:t>
      </w:r>
      <w:proofErr w:type="spellStart"/>
      <w:r>
        <w:rPr>
          <w:rFonts w:ascii="Times New Roman" w:hAnsi="Times New Roman" w:cs="Times New Roman"/>
        </w:rPr>
        <w:t>Rojavalı</w:t>
      </w:r>
      <w:proofErr w:type="spellEnd"/>
      <w:r>
        <w:rPr>
          <w:rFonts w:ascii="Times New Roman" w:hAnsi="Times New Roman" w:cs="Times New Roman"/>
        </w:rPr>
        <w:t>(</w:t>
      </w:r>
      <w:proofErr w:type="spellStart"/>
      <w:r>
        <w:rPr>
          <w:rFonts w:ascii="Times New Roman" w:hAnsi="Times New Roman" w:cs="Times New Roman"/>
        </w:rPr>
        <w:t>Dirbesiye</w:t>
      </w:r>
      <w:proofErr w:type="spellEnd"/>
      <w:r>
        <w:rPr>
          <w:rFonts w:ascii="Times New Roman" w:hAnsi="Times New Roman" w:cs="Times New Roman"/>
        </w:rPr>
        <w:t xml:space="preserve">) bir arkadaştı. Onu ilk gördüğümde fark ettim ve arkadaş bahsettiği arkadaş olduğunu çünkü tanımadığım bir o tek vardı. </w:t>
      </w:r>
    </w:p>
    <w:p w:rsidR="00C436A9" w:rsidRDefault="00C436A9" w:rsidP="00C436A9">
      <w:pPr>
        <w:rPr>
          <w:rFonts w:ascii="Times New Roman" w:hAnsi="Times New Roman" w:cs="Times New Roman"/>
        </w:rPr>
      </w:pPr>
      <w:r>
        <w:rPr>
          <w:rFonts w:ascii="Times New Roman" w:hAnsi="Times New Roman" w:cs="Times New Roman"/>
        </w:rPr>
        <w:t>Onu ilk gördüğümde dikkatimi çeken ilk şeylerden bir tanesi</w:t>
      </w:r>
      <w:r w:rsidR="004761DF">
        <w:rPr>
          <w:rFonts w:ascii="Times New Roman" w:hAnsi="Times New Roman" w:cs="Times New Roman"/>
        </w:rPr>
        <w:t xml:space="preserve"> </w:t>
      </w:r>
      <w:r>
        <w:rPr>
          <w:rFonts w:ascii="Times New Roman" w:hAnsi="Times New Roman" w:cs="Times New Roman"/>
        </w:rPr>
        <w:t xml:space="preserve">de etraftaki arkadaşlarla çabuk ısınıp tanıma isteği olmuştu. Ve hep yüzünde bir gülümseme vardı. </w:t>
      </w:r>
      <w:r w:rsidR="004761DF">
        <w:rPr>
          <w:rFonts w:ascii="Times New Roman" w:hAnsi="Times New Roman" w:cs="Times New Roman"/>
        </w:rPr>
        <w:t>Şehit</w:t>
      </w:r>
      <w:r>
        <w:rPr>
          <w:rFonts w:ascii="Times New Roman" w:hAnsi="Times New Roman" w:cs="Times New Roman"/>
        </w:rPr>
        <w:t xml:space="preserve"> </w:t>
      </w:r>
      <w:proofErr w:type="spellStart"/>
      <w:r>
        <w:rPr>
          <w:rFonts w:ascii="Times New Roman" w:hAnsi="Times New Roman" w:cs="Times New Roman"/>
        </w:rPr>
        <w:t>Rojbin’in</w:t>
      </w:r>
      <w:proofErr w:type="spellEnd"/>
      <w:r>
        <w:rPr>
          <w:rFonts w:ascii="Times New Roman" w:hAnsi="Times New Roman" w:cs="Times New Roman"/>
        </w:rPr>
        <w:t xml:space="preserve"> sosyal yapısı çok öndeydi çünkü arkadaşlarla çok alıp veriyordu. </w:t>
      </w:r>
    </w:p>
    <w:p w:rsidR="00C436A9" w:rsidRDefault="00C436A9" w:rsidP="00C436A9">
      <w:pPr>
        <w:rPr>
          <w:rFonts w:ascii="Times New Roman" w:hAnsi="Times New Roman" w:cs="Times New Roman"/>
        </w:rPr>
      </w:pPr>
      <w:r>
        <w:rPr>
          <w:rFonts w:ascii="Times New Roman" w:hAnsi="Times New Roman" w:cs="Times New Roman"/>
        </w:rPr>
        <w:t xml:space="preserve">İlk bakış açım şuydu; </w:t>
      </w:r>
    </w:p>
    <w:p w:rsidR="00C436A9" w:rsidRDefault="00C436A9" w:rsidP="00C436A9">
      <w:pPr>
        <w:rPr>
          <w:rFonts w:ascii="Times New Roman" w:hAnsi="Times New Roman" w:cs="Times New Roman"/>
        </w:rPr>
      </w:pPr>
      <w:r>
        <w:rPr>
          <w:rFonts w:ascii="Times New Roman" w:hAnsi="Times New Roman" w:cs="Times New Roman"/>
        </w:rPr>
        <w:t xml:space="preserve">Kış eğitimimiz bittikten sonra aslında bir yandan bitmedi diyebiliriz. Çünkü Şubat ayında çıktık pratiğe yerlerde hala kar vardı, hala kış mevsimiydi zaten. Düşmanın gelip bazı tepeleri tutmaması için bizde düşmandan önce o tepeleri tuttuk. Ve şehit </w:t>
      </w:r>
      <w:proofErr w:type="spellStart"/>
      <w:r>
        <w:rPr>
          <w:rFonts w:ascii="Times New Roman" w:hAnsi="Times New Roman" w:cs="Times New Roman"/>
        </w:rPr>
        <w:t>Neval</w:t>
      </w:r>
      <w:proofErr w:type="spellEnd"/>
      <w:r>
        <w:rPr>
          <w:rFonts w:ascii="Times New Roman" w:hAnsi="Times New Roman" w:cs="Times New Roman"/>
        </w:rPr>
        <w:t xml:space="preserve"> tepesi vardı. Arkadaşlar tarafından daha önce hiç kalınmamıştı. Koşullar çok zordu. Tepedeki koşullardan dolayı kimin orada o koşullar altında daha fazla dayanacağı tartışılıyordu. Hem </w:t>
      </w:r>
      <w:proofErr w:type="spellStart"/>
      <w:r>
        <w:rPr>
          <w:rFonts w:ascii="Times New Roman" w:hAnsi="Times New Roman" w:cs="Times New Roman"/>
        </w:rPr>
        <w:t>Heval</w:t>
      </w:r>
      <w:proofErr w:type="spellEnd"/>
      <w:r>
        <w:rPr>
          <w:rFonts w:ascii="Times New Roman" w:hAnsi="Times New Roman" w:cs="Times New Roman"/>
        </w:rPr>
        <w:t xml:space="preserve"> </w:t>
      </w:r>
      <w:proofErr w:type="spellStart"/>
      <w:r>
        <w:rPr>
          <w:rFonts w:ascii="Times New Roman" w:hAnsi="Times New Roman" w:cs="Times New Roman"/>
        </w:rPr>
        <w:t>Rojbin’in</w:t>
      </w:r>
      <w:proofErr w:type="spellEnd"/>
      <w:r>
        <w:rPr>
          <w:rFonts w:ascii="Times New Roman" w:hAnsi="Times New Roman" w:cs="Times New Roman"/>
        </w:rPr>
        <w:t xml:space="preserve"> direnme azminden dolayı ve de gerçekten bu koşulları yaşadığından arkadaşlara daha çok yardımcı olacağından dolayı herkesin önerisi </w:t>
      </w:r>
      <w:proofErr w:type="spellStart"/>
      <w:r>
        <w:rPr>
          <w:rFonts w:ascii="Times New Roman" w:hAnsi="Times New Roman" w:cs="Times New Roman"/>
        </w:rPr>
        <w:t>Heval</w:t>
      </w:r>
      <w:proofErr w:type="spellEnd"/>
      <w:r>
        <w:rPr>
          <w:rFonts w:ascii="Times New Roman" w:hAnsi="Times New Roman" w:cs="Times New Roman"/>
        </w:rPr>
        <w:t xml:space="preserve"> </w:t>
      </w:r>
      <w:proofErr w:type="spellStart"/>
      <w:r>
        <w:rPr>
          <w:rFonts w:ascii="Times New Roman" w:hAnsi="Times New Roman" w:cs="Times New Roman"/>
        </w:rPr>
        <w:t>Rojbin</w:t>
      </w:r>
      <w:proofErr w:type="spellEnd"/>
      <w:r>
        <w:rPr>
          <w:rFonts w:ascii="Times New Roman" w:hAnsi="Times New Roman" w:cs="Times New Roman"/>
        </w:rPr>
        <w:t xml:space="preserve"> olmuştur. </w:t>
      </w:r>
    </w:p>
    <w:p w:rsidR="00C436A9" w:rsidRDefault="00C436A9" w:rsidP="00C436A9">
      <w:pPr>
        <w:rPr>
          <w:rFonts w:ascii="Times New Roman" w:hAnsi="Times New Roman" w:cs="Times New Roman"/>
        </w:rPr>
      </w:pPr>
      <w:r>
        <w:rPr>
          <w:rFonts w:ascii="Times New Roman" w:hAnsi="Times New Roman" w:cs="Times New Roman"/>
        </w:rPr>
        <w:t xml:space="preserve">Önerimiz kabul edildi ve o pratikte yapılan düzenleme sonucu şehit </w:t>
      </w:r>
      <w:proofErr w:type="spellStart"/>
      <w:r>
        <w:rPr>
          <w:rFonts w:ascii="Times New Roman" w:hAnsi="Times New Roman" w:cs="Times New Roman"/>
        </w:rPr>
        <w:t>Rojbin</w:t>
      </w:r>
      <w:proofErr w:type="spellEnd"/>
      <w:r>
        <w:rPr>
          <w:rFonts w:ascii="Times New Roman" w:hAnsi="Times New Roman" w:cs="Times New Roman"/>
        </w:rPr>
        <w:t xml:space="preserve">, şehit </w:t>
      </w:r>
      <w:proofErr w:type="spellStart"/>
      <w:r>
        <w:rPr>
          <w:rFonts w:ascii="Times New Roman" w:hAnsi="Times New Roman" w:cs="Times New Roman"/>
        </w:rPr>
        <w:t>Neval</w:t>
      </w:r>
      <w:proofErr w:type="spellEnd"/>
      <w:r>
        <w:rPr>
          <w:rFonts w:ascii="Times New Roman" w:hAnsi="Times New Roman" w:cs="Times New Roman"/>
        </w:rPr>
        <w:t xml:space="preserve"> tepesine gönderildi. </w:t>
      </w:r>
      <w:proofErr w:type="spellStart"/>
      <w:r>
        <w:rPr>
          <w:rFonts w:ascii="Times New Roman" w:hAnsi="Times New Roman" w:cs="Times New Roman"/>
        </w:rPr>
        <w:t>Rojbin</w:t>
      </w:r>
      <w:proofErr w:type="spellEnd"/>
      <w:r>
        <w:rPr>
          <w:rFonts w:ascii="Times New Roman" w:hAnsi="Times New Roman" w:cs="Times New Roman"/>
        </w:rPr>
        <w:t xml:space="preserve"> arkadaş birebir pratik yürütmedik o baharın ancak kendisinden fazla uzak değildik, gelen giden arkadaşlardan soruyorduk. Arkadaşın iyi olduğunu ve koşullara rağmen durumunun gereğinden daha iyi olduğunu duyuyorduk. </w:t>
      </w:r>
      <w:proofErr w:type="spellStart"/>
      <w:r>
        <w:rPr>
          <w:rFonts w:ascii="Times New Roman" w:hAnsi="Times New Roman" w:cs="Times New Roman"/>
        </w:rPr>
        <w:t>Rojbin</w:t>
      </w:r>
      <w:proofErr w:type="spellEnd"/>
      <w:r>
        <w:rPr>
          <w:rFonts w:ascii="Times New Roman" w:hAnsi="Times New Roman" w:cs="Times New Roman"/>
        </w:rPr>
        <w:t xml:space="preserve"> arkadaş sorduğumuzda ne yapıyor diye, arkadaşlar, şehit </w:t>
      </w:r>
      <w:proofErr w:type="spellStart"/>
      <w:r>
        <w:rPr>
          <w:rFonts w:ascii="Times New Roman" w:hAnsi="Times New Roman" w:cs="Times New Roman"/>
        </w:rPr>
        <w:t>Rojbin’den</w:t>
      </w:r>
      <w:proofErr w:type="spellEnd"/>
      <w:r>
        <w:rPr>
          <w:rFonts w:ascii="Times New Roman" w:hAnsi="Times New Roman" w:cs="Times New Roman"/>
        </w:rPr>
        <w:t xml:space="preserve"> bahsediyordu. Çok pratikçi olduğunu, gerçekten bütün arkadaşlarla ilişkisi, sosyal yapısı çok öndedir diye bahsediyordu. Eski klasik Kürt kadının özelliklerini taşımadığını diyorlardı. Erkek arkadaşlarla alıp vermesi olsun, kendini yaşama katması olsun, yaşamın her yerinde </w:t>
      </w:r>
      <w:proofErr w:type="spellStart"/>
      <w:r>
        <w:rPr>
          <w:rFonts w:ascii="Times New Roman" w:hAnsi="Times New Roman" w:cs="Times New Roman"/>
        </w:rPr>
        <w:t>Rojbin</w:t>
      </w:r>
      <w:proofErr w:type="spellEnd"/>
      <w:r>
        <w:rPr>
          <w:rFonts w:ascii="Times New Roman" w:hAnsi="Times New Roman" w:cs="Times New Roman"/>
        </w:rPr>
        <w:t xml:space="preserve"> arkadaş farklı bir renk olduğunu söylüyorlardı. Bende hep ancak ediyordum, onunla pratik yürütmek istiyor, onu tanımak için.</w:t>
      </w:r>
    </w:p>
    <w:p w:rsidR="00C436A9" w:rsidRDefault="00C436A9" w:rsidP="00C436A9">
      <w:pPr>
        <w:rPr>
          <w:rFonts w:ascii="Times New Roman" w:hAnsi="Times New Roman" w:cs="Times New Roman"/>
        </w:rPr>
      </w:pPr>
      <w:r>
        <w:rPr>
          <w:rFonts w:ascii="Times New Roman" w:hAnsi="Times New Roman" w:cs="Times New Roman"/>
        </w:rPr>
        <w:t xml:space="preserve">Birkaç ay sonra </w:t>
      </w:r>
      <w:proofErr w:type="spellStart"/>
      <w:r>
        <w:rPr>
          <w:rFonts w:ascii="Times New Roman" w:hAnsi="Times New Roman" w:cs="Times New Roman"/>
        </w:rPr>
        <w:t>Rojbin</w:t>
      </w:r>
      <w:proofErr w:type="spellEnd"/>
      <w:r>
        <w:rPr>
          <w:rFonts w:ascii="Times New Roman" w:hAnsi="Times New Roman" w:cs="Times New Roman"/>
        </w:rPr>
        <w:t xml:space="preserve"> arkadaş takımına (karma) düzenlemem oldu. Düzenlememe olduğunda şehit </w:t>
      </w:r>
      <w:proofErr w:type="spellStart"/>
      <w:r>
        <w:rPr>
          <w:rFonts w:ascii="Times New Roman" w:hAnsi="Times New Roman" w:cs="Times New Roman"/>
        </w:rPr>
        <w:t>Rojbin’i</w:t>
      </w:r>
      <w:proofErr w:type="spellEnd"/>
      <w:r>
        <w:rPr>
          <w:rFonts w:ascii="Times New Roman" w:hAnsi="Times New Roman" w:cs="Times New Roman"/>
        </w:rPr>
        <w:t xml:space="preserve"> yakından tanıma fırsatı buldum. Gerçektende arkadaşlar eksik bile demişti, şehit </w:t>
      </w:r>
      <w:proofErr w:type="spellStart"/>
      <w:r>
        <w:rPr>
          <w:rFonts w:ascii="Times New Roman" w:hAnsi="Times New Roman" w:cs="Times New Roman"/>
        </w:rPr>
        <w:t>Rojbin</w:t>
      </w:r>
      <w:proofErr w:type="spellEnd"/>
      <w:r>
        <w:rPr>
          <w:rFonts w:ascii="Times New Roman" w:hAnsi="Times New Roman" w:cs="Times New Roman"/>
        </w:rPr>
        <w:t xml:space="preserve"> hakkında.</w:t>
      </w:r>
    </w:p>
    <w:p w:rsidR="00C436A9" w:rsidRDefault="00C436A9" w:rsidP="00C436A9">
      <w:pPr>
        <w:rPr>
          <w:rFonts w:ascii="Times New Roman" w:hAnsi="Times New Roman" w:cs="Times New Roman"/>
        </w:rPr>
      </w:pPr>
      <w:proofErr w:type="gramStart"/>
      <w:r>
        <w:rPr>
          <w:rFonts w:ascii="Times New Roman" w:hAnsi="Times New Roman" w:cs="Times New Roman"/>
        </w:rPr>
        <w:t>şehit</w:t>
      </w:r>
      <w:proofErr w:type="gramEnd"/>
      <w:r>
        <w:rPr>
          <w:rFonts w:ascii="Times New Roman" w:hAnsi="Times New Roman" w:cs="Times New Roman"/>
        </w:rPr>
        <w:t xml:space="preserve"> </w:t>
      </w:r>
      <w:proofErr w:type="spellStart"/>
      <w:r>
        <w:rPr>
          <w:rFonts w:ascii="Times New Roman" w:hAnsi="Times New Roman" w:cs="Times New Roman"/>
        </w:rPr>
        <w:t>Rojbin’le</w:t>
      </w:r>
      <w:proofErr w:type="spellEnd"/>
      <w:r>
        <w:rPr>
          <w:rFonts w:ascii="Times New Roman" w:hAnsi="Times New Roman" w:cs="Times New Roman"/>
        </w:rPr>
        <w:t xml:space="preserve"> pratik geçirdiğim süreçte arkadaşın özellikleri dikkatimi çok çekiyordu. Örneğin, önümüzde bir iş olduğunda veya bir iş yapmak istediğimizde eğer işimiz iki günlükse </w:t>
      </w:r>
      <w:proofErr w:type="spellStart"/>
      <w:r>
        <w:rPr>
          <w:rFonts w:ascii="Times New Roman" w:hAnsi="Times New Roman" w:cs="Times New Roman"/>
        </w:rPr>
        <w:t>Rojbin</w:t>
      </w:r>
      <w:proofErr w:type="spellEnd"/>
      <w:r>
        <w:rPr>
          <w:rFonts w:ascii="Times New Roman" w:hAnsi="Times New Roman" w:cs="Times New Roman"/>
        </w:rPr>
        <w:t xml:space="preserve"> arkadaş bütün gücüyle katılıp o işi gününde bitirmeye çalışırdı. İşini hep erken yapar, geç yapmazdı. Örneğin bir iş olduğunda yerinde rahat oturmazdı.</w:t>
      </w:r>
    </w:p>
    <w:p w:rsidR="00C436A9" w:rsidRDefault="00C436A9" w:rsidP="00C436A9">
      <w:pPr>
        <w:rPr>
          <w:rFonts w:ascii="Times New Roman" w:hAnsi="Times New Roman" w:cs="Times New Roman"/>
        </w:rPr>
      </w:pPr>
      <w:r>
        <w:rPr>
          <w:rFonts w:ascii="Times New Roman" w:hAnsi="Times New Roman" w:cs="Times New Roman"/>
        </w:rPr>
        <w:t xml:space="preserve">Eylem hazırlığındaydık, </w:t>
      </w:r>
      <w:proofErr w:type="spellStart"/>
      <w:r>
        <w:rPr>
          <w:rFonts w:ascii="Times New Roman" w:hAnsi="Times New Roman" w:cs="Times New Roman"/>
        </w:rPr>
        <w:t>Rojbin</w:t>
      </w:r>
      <w:proofErr w:type="spellEnd"/>
      <w:r>
        <w:rPr>
          <w:rFonts w:ascii="Times New Roman" w:hAnsi="Times New Roman" w:cs="Times New Roman"/>
        </w:rPr>
        <w:t xml:space="preserve"> arkadaş dokça mevzisini hazırlıyorduk. </w:t>
      </w:r>
      <w:proofErr w:type="spellStart"/>
      <w:r>
        <w:rPr>
          <w:rFonts w:ascii="Times New Roman" w:hAnsi="Times New Roman" w:cs="Times New Roman"/>
        </w:rPr>
        <w:t>Mevziyi</w:t>
      </w:r>
      <w:proofErr w:type="spellEnd"/>
      <w:r>
        <w:rPr>
          <w:rFonts w:ascii="Times New Roman" w:hAnsi="Times New Roman" w:cs="Times New Roman"/>
        </w:rPr>
        <w:t xml:space="preserve"> yapmak için taş çekiyorduk, taş çekme esnasında büyük bir taşı elime aldım, </w:t>
      </w:r>
      <w:proofErr w:type="spellStart"/>
      <w:r>
        <w:rPr>
          <w:rFonts w:ascii="Times New Roman" w:hAnsi="Times New Roman" w:cs="Times New Roman"/>
        </w:rPr>
        <w:t>mevziye</w:t>
      </w:r>
      <w:proofErr w:type="spellEnd"/>
      <w:r>
        <w:rPr>
          <w:rFonts w:ascii="Times New Roman" w:hAnsi="Times New Roman" w:cs="Times New Roman"/>
        </w:rPr>
        <w:t xml:space="preserve"> bırakacaktım. Tam </w:t>
      </w:r>
      <w:proofErr w:type="spellStart"/>
      <w:r>
        <w:rPr>
          <w:rFonts w:ascii="Times New Roman" w:hAnsi="Times New Roman" w:cs="Times New Roman"/>
        </w:rPr>
        <w:t>mevziye</w:t>
      </w:r>
      <w:proofErr w:type="spellEnd"/>
      <w:r>
        <w:rPr>
          <w:rFonts w:ascii="Times New Roman" w:hAnsi="Times New Roman" w:cs="Times New Roman"/>
        </w:rPr>
        <w:t xml:space="preserve"> bıraktığım esnada </w:t>
      </w:r>
      <w:proofErr w:type="spellStart"/>
      <w:r>
        <w:rPr>
          <w:rFonts w:ascii="Times New Roman" w:hAnsi="Times New Roman" w:cs="Times New Roman"/>
        </w:rPr>
        <w:t>Rojbin</w:t>
      </w:r>
      <w:proofErr w:type="spellEnd"/>
      <w:r>
        <w:rPr>
          <w:rFonts w:ascii="Times New Roman" w:hAnsi="Times New Roman" w:cs="Times New Roman"/>
        </w:rPr>
        <w:t xml:space="preserve"> arkadaş </w:t>
      </w:r>
      <w:proofErr w:type="spellStart"/>
      <w:r>
        <w:rPr>
          <w:rFonts w:ascii="Times New Roman" w:hAnsi="Times New Roman" w:cs="Times New Roman"/>
        </w:rPr>
        <w:t>mevziye</w:t>
      </w:r>
      <w:proofErr w:type="spellEnd"/>
      <w:r>
        <w:rPr>
          <w:rFonts w:ascii="Times New Roman" w:hAnsi="Times New Roman" w:cs="Times New Roman"/>
        </w:rPr>
        <w:t xml:space="preserve"> taş bırakıyordu. Elimdeki taş </w:t>
      </w:r>
      <w:proofErr w:type="spellStart"/>
      <w:r>
        <w:rPr>
          <w:rFonts w:ascii="Times New Roman" w:hAnsi="Times New Roman" w:cs="Times New Roman"/>
        </w:rPr>
        <w:t>Hevaş</w:t>
      </w:r>
      <w:proofErr w:type="spellEnd"/>
      <w:r>
        <w:rPr>
          <w:rFonts w:ascii="Times New Roman" w:hAnsi="Times New Roman" w:cs="Times New Roman"/>
        </w:rPr>
        <w:t xml:space="preserve"> </w:t>
      </w:r>
      <w:proofErr w:type="spellStart"/>
      <w:r>
        <w:rPr>
          <w:rFonts w:ascii="Times New Roman" w:hAnsi="Times New Roman" w:cs="Times New Roman"/>
        </w:rPr>
        <w:t>Rojbin’in</w:t>
      </w:r>
      <w:proofErr w:type="spellEnd"/>
      <w:r>
        <w:rPr>
          <w:rFonts w:ascii="Times New Roman" w:hAnsi="Times New Roman" w:cs="Times New Roman"/>
        </w:rPr>
        <w:t xml:space="preserve"> parmağına değdi ve hafif yaralandı.</w:t>
      </w:r>
    </w:p>
    <w:p w:rsidR="00C436A9" w:rsidRDefault="00C436A9" w:rsidP="00C436A9">
      <w:pPr>
        <w:rPr>
          <w:rFonts w:ascii="Times New Roman" w:hAnsi="Times New Roman" w:cs="Times New Roman"/>
        </w:rPr>
      </w:pPr>
      <w:r>
        <w:rPr>
          <w:rFonts w:ascii="Times New Roman" w:hAnsi="Times New Roman" w:cs="Times New Roman"/>
        </w:rPr>
        <w:t>Küçük kızgın bir tebessümle güler yüzle “ bu Soranlar benden ne istiyor” dedi. Daha önce buna benzer bir olay geçmişti başından ve yine bir Soran arkadaş tarafından verdiği tepkiler bu yüzdendir. Bende o an gülerek, “</w:t>
      </w:r>
      <w:proofErr w:type="spellStart"/>
      <w:r>
        <w:rPr>
          <w:rFonts w:ascii="Times New Roman" w:hAnsi="Times New Roman" w:cs="Times New Roman"/>
        </w:rPr>
        <w:t>Rojbin</w:t>
      </w:r>
      <w:proofErr w:type="spellEnd"/>
      <w:r>
        <w:rPr>
          <w:rFonts w:ascii="Times New Roman" w:hAnsi="Times New Roman" w:cs="Times New Roman"/>
        </w:rPr>
        <w:t xml:space="preserve"> arkadaş iş yapmamak için elini taşların altına koyuyor” dedim. Olay böyle sona ererek işimize devam ettik. Eylemde beraberdik, </w:t>
      </w:r>
      <w:proofErr w:type="spellStart"/>
      <w:r>
        <w:rPr>
          <w:rFonts w:ascii="Times New Roman" w:hAnsi="Times New Roman" w:cs="Times New Roman"/>
        </w:rPr>
        <w:t>Rojbin</w:t>
      </w:r>
      <w:proofErr w:type="spellEnd"/>
      <w:r>
        <w:rPr>
          <w:rFonts w:ascii="Times New Roman" w:hAnsi="Times New Roman" w:cs="Times New Roman"/>
        </w:rPr>
        <w:t xml:space="preserve"> arkadaş; </w:t>
      </w:r>
    </w:p>
    <w:p w:rsidR="00C436A9" w:rsidRDefault="00C436A9" w:rsidP="00C436A9">
      <w:pPr>
        <w:rPr>
          <w:rFonts w:ascii="Times New Roman" w:hAnsi="Times New Roman" w:cs="Times New Roman"/>
        </w:rPr>
      </w:pPr>
      <w:r>
        <w:rPr>
          <w:rFonts w:ascii="Times New Roman" w:hAnsi="Times New Roman" w:cs="Times New Roman"/>
        </w:rPr>
        <w:lastRenderedPageBreak/>
        <w:t xml:space="preserve">Eyleme gittiğimizde grup olarak bir </w:t>
      </w:r>
      <w:proofErr w:type="spellStart"/>
      <w:r>
        <w:rPr>
          <w:rFonts w:ascii="Times New Roman" w:hAnsi="Times New Roman" w:cs="Times New Roman"/>
        </w:rPr>
        <w:t>şkefte</w:t>
      </w:r>
      <w:proofErr w:type="spellEnd"/>
      <w:r>
        <w:rPr>
          <w:rFonts w:ascii="Times New Roman" w:hAnsi="Times New Roman" w:cs="Times New Roman"/>
        </w:rPr>
        <w:t xml:space="preserve"> bekledik, </w:t>
      </w:r>
      <w:proofErr w:type="spellStart"/>
      <w:r>
        <w:rPr>
          <w:rFonts w:ascii="Times New Roman" w:hAnsi="Times New Roman" w:cs="Times New Roman"/>
        </w:rPr>
        <w:t>şkefte</w:t>
      </w:r>
      <w:proofErr w:type="spellEnd"/>
      <w:r>
        <w:rPr>
          <w:rFonts w:ascii="Times New Roman" w:hAnsi="Times New Roman" w:cs="Times New Roman"/>
        </w:rPr>
        <w:t xml:space="preserve"> tüm arkadaş istirahat ediyorlardı. Ama </w:t>
      </w:r>
      <w:proofErr w:type="spellStart"/>
      <w:r>
        <w:rPr>
          <w:rFonts w:ascii="Times New Roman" w:hAnsi="Times New Roman" w:cs="Times New Roman"/>
        </w:rPr>
        <w:t>Rojbin</w:t>
      </w:r>
      <w:proofErr w:type="spellEnd"/>
      <w:r>
        <w:rPr>
          <w:rFonts w:ascii="Times New Roman" w:hAnsi="Times New Roman" w:cs="Times New Roman"/>
        </w:rPr>
        <w:t xml:space="preserve"> arkadaş istirahat etmeden ziyade oturuyordu. Kendi kendine düşünüyordu. Daha önce saldırı grubu için önerisi vardı. Ama savunma grubunda yer alıyordu. Buna rağmen mutluydu. Eylem bittikten sonra geri çekiliyorduk ve önümüzde bir köprü vardı. Savunma amaçlı köprünün altına girdik. Takviye ve savunmada yer alan arkadaşlarla köprünün altında buluştuk. Köprünün altına grupça girdikten sonra o esnada kobralar geldi ve tarayarak üzerimizde tur atmaya başladı. Etraf duman doluydu, yoğun </w:t>
      </w:r>
      <w:proofErr w:type="spellStart"/>
      <w:r>
        <w:rPr>
          <w:rFonts w:ascii="Times New Roman" w:hAnsi="Times New Roman" w:cs="Times New Roman"/>
        </w:rPr>
        <w:t>obis</w:t>
      </w:r>
      <w:proofErr w:type="spellEnd"/>
      <w:r>
        <w:rPr>
          <w:rFonts w:ascii="Times New Roman" w:hAnsi="Times New Roman" w:cs="Times New Roman"/>
        </w:rPr>
        <w:t xml:space="preserve"> saldırısı, keşif ve kobra </w:t>
      </w:r>
      <w:proofErr w:type="gramStart"/>
      <w:r>
        <w:rPr>
          <w:rFonts w:ascii="Times New Roman" w:hAnsi="Times New Roman" w:cs="Times New Roman"/>
        </w:rPr>
        <w:t>dolaşıyorlardı.düşman</w:t>
      </w:r>
      <w:proofErr w:type="gramEnd"/>
      <w:r>
        <w:rPr>
          <w:rFonts w:ascii="Times New Roman" w:hAnsi="Times New Roman" w:cs="Times New Roman"/>
        </w:rPr>
        <w:t xml:space="preserve"> o eylemden sonra bütün tekniğini devreye koymuştu o an her yerden alevler yükseliyordu. Kobra bir an uzaklaştığında, </w:t>
      </w:r>
      <w:proofErr w:type="spellStart"/>
      <w:r>
        <w:rPr>
          <w:rFonts w:ascii="Times New Roman" w:hAnsi="Times New Roman" w:cs="Times New Roman"/>
        </w:rPr>
        <w:t>Rojbin</w:t>
      </w:r>
      <w:proofErr w:type="spellEnd"/>
      <w:r>
        <w:rPr>
          <w:rFonts w:ascii="Times New Roman" w:hAnsi="Times New Roman" w:cs="Times New Roman"/>
        </w:rPr>
        <w:t xml:space="preserve"> arkadaş, bizim grup komutanına acilen geri çekilmemiz lazım diyerek grubumuzu geri çekti. </w:t>
      </w:r>
    </w:p>
    <w:p w:rsidR="00C436A9" w:rsidRDefault="00C436A9" w:rsidP="00C436A9">
      <w:pPr>
        <w:rPr>
          <w:rFonts w:ascii="Times New Roman" w:hAnsi="Times New Roman" w:cs="Times New Roman"/>
        </w:rPr>
      </w:pPr>
      <w:r>
        <w:rPr>
          <w:rFonts w:ascii="Times New Roman" w:hAnsi="Times New Roman" w:cs="Times New Roman"/>
        </w:rPr>
        <w:t xml:space="preserve">O gün şehit </w:t>
      </w:r>
      <w:proofErr w:type="spellStart"/>
      <w:r>
        <w:rPr>
          <w:rFonts w:ascii="Times New Roman" w:hAnsi="Times New Roman" w:cs="Times New Roman"/>
        </w:rPr>
        <w:t>Rojbin</w:t>
      </w:r>
      <w:proofErr w:type="spellEnd"/>
      <w:r>
        <w:rPr>
          <w:rFonts w:ascii="Times New Roman" w:hAnsi="Times New Roman" w:cs="Times New Roman"/>
        </w:rPr>
        <w:t xml:space="preserve"> arkadaş’ın yanından hızlıca ayrıldık. Ve gözlerimin önünde o tebessümlü yüzü kalmıştı, bağırarak, “ acil çekilin” deyişiydi. O günden sonra hep kendimi sorguladım. Orda kalma gücüm vardı, keşke kalıp </w:t>
      </w:r>
      <w:proofErr w:type="spellStart"/>
      <w:r>
        <w:rPr>
          <w:rFonts w:ascii="Times New Roman" w:hAnsi="Times New Roman" w:cs="Times New Roman"/>
        </w:rPr>
        <w:t>Rojbin</w:t>
      </w:r>
      <w:proofErr w:type="spellEnd"/>
      <w:r>
        <w:rPr>
          <w:rFonts w:ascii="Times New Roman" w:hAnsi="Times New Roman" w:cs="Times New Roman"/>
        </w:rPr>
        <w:t xml:space="preserve"> arkadaşla birlikte savaşa bilseydim… </w:t>
      </w:r>
      <w:proofErr w:type="gramStart"/>
      <w:r>
        <w:rPr>
          <w:rFonts w:ascii="Times New Roman" w:hAnsi="Times New Roman" w:cs="Times New Roman"/>
        </w:rPr>
        <w:t>talimatı</w:t>
      </w:r>
      <w:proofErr w:type="gramEnd"/>
      <w:r>
        <w:rPr>
          <w:rFonts w:ascii="Times New Roman" w:hAnsi="Times New Roman" w:cs="Times New Roman"/>
        </w:rPr>
        <w:t xml:space="preserve"> dinlemeseydim…</w:t>
      </w:r>
    </w:p>
    <w:p w:rsidR="00AA0E03" w:rsidRPr="00AE25C3" w:rsidRDefault="00AE25C3">
      <w:pPr>
        <w:rPr>
          <w:b/>
        </w:rPr>
      </w:pPr>
      <w:r w:rsidRPr="00AE25C3">
        <w:rPr>
          <w:b/>
        </w:rPr>
        <w:t>Mücadele Arkadaşları</w:t>
      </w:r>
    </w:p>
    <w:sectPr w:rsidR="00AA0E03" w:rsidRPr="00AE25C3"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C436A9"/>
    <w:rsid w:val="00001C22"/>
    <w:rsid w:val="00002890"/>
    <w:rsid w:val="0001623B"/>
    <w:rsid w:val="0002178F"/>
    <w:rsid w:val="00026F89"/>
    <w:rsid w:val="00042911"/>
    <w:rsid w:val="0004451B"/>
    <w:rsid w:val="00072E51"/>
    <w:rsid w:val="00080D4F"/>
    <w:rsid w:val="00084286"/>
    <w:rsid w:val="00093D0B"/>
    <w:rsid w:val="00095B29"/>
    <w:rsid w:val="00096A86"/>
    <w:rsid w:val="000A677E"/>
    <w:rsid w:val="000B4EA4"/>
    <w:rsid w:val="000C3552"/>
    <w:rsid w:val="000D1D1D"/>
    <w:rsid w:val="000E01F1"/>
    <w:rsid w:val="00115EE8"/>
    <w:rsid w:val="0011680F"/>
    <w:rsid w:val="00124ED4"/>
    <w:rsid w:val="0013337A"/>
    <w:rsid w:val="00153FF0"/>
    <w:rsid w:val="00164396"/>
    <w:rsid w:val="00176B29"/>
    <w:rsid w:val="001975CF"/>
    <w:rsid w:val="001C49CF"/>
    <w:rsid w:val="001D0F4F"/>
    <w:rsid w:val="001D65C3"/>
    <w:rsid w:val="001E2B71"/>
    <w:rsid w:val="001E4E7D"/>
    <w:rsid w:val="001E5DC0"/>
    <w:rsid w:val="001E77DB"/>
    <w:rsid w:val="001F1B82"/>
    <w:rsid w:val="001F2733"/>
    <w:rsid w:val="00224104"/>
    <w:rsid w:val="00234FB3"/>
    <w:rsid w:val="002415B9"/>
    <w:rsid w:val="00246C2C"/>
    <w:rsid w:val="00251149"/>
    <w:rsid w:val="00255E87"/>
    <w:rsid w:val="00270AD2"/>
    <w:rsid w:val="00276D0C"/>
    <w:rsid w:val="00284E73"/>
    <w:rsid w:val="002A7704"/>
    <w:rsid w:val="002C5734"/>
    <w:rsid w:val="002C5BB5"/>
    <w:rsid w:val="002E059D"/>
    <w:rsid w:val="002E3E97"/>
    <w:rsid w:val="002F3582"/>
    <w:rsid w:val="002F477B"/>
    <w:rsid w:val="00305D4F"/>
    <w:rsid w:val="003201E8"/>
    <w:rsid w:val="003320FF"/>
    <w:rsid w:val="003336F7"/>
    <w:rsid w:val="00350B14"/>
    <w:rsid w:val="0035166F"/>
    <w:rsid w:val="00364BDD"/>
    <w:rsid w:val="00365194"/>
    <w:rsid w:val="00384154"/>
    <w:rsid w:val="00394C2A"/>
    <w:rsid w:val="003A0046"/>
    <w:rsid w:val="003A5406"/>
    <w:rsid w:val="003B70ED"/>
    <w:rsid w:val="003C3BE1"/>
    <w:rsid w:val="003C612E"/>
    <w:rsid w:val="003C75EA"/>
    <w:rsid w:val="003D49C9"/>
    <w:rsid w:val="003E148D"/>
    <w:rsid w:val="003F6B7A"/>
    <w:rsid w:val="0040607A"/>
    <w:rsid w:val="00413BE3"/>
    <w:rsid w:val="0042072B"/>
    <w:rsid w:val="00423C10"/>
    <w:rsid w:val="004400E8"/>
    <w:rsid w:val="00442EAC"/>
    <w:rsid w:val="00456EAB"/>
    <w:rsid w:val="004657AE"/>
    <w:rsid w:val="004701CE"/>
    <w:rsid w:val="004761DF"/>
    <w:rsid w:val="00476E75"/>
    <w:rsid w:val="004A0FAB"/>
    <w:rsid w:val="004C7835"/>
    <w:rsid w:val="005000B3"/>
    <w:rsid w:val="00500CC0"/>
    <w:rsid w:val="005011E3"/>
    <w:rsid w:val="00515F2A"/>
    <w:rsid w:val="00525FBE"/>
    <w:rsid w:val="00526442"/>
    <w:rsid w:val="00556858"/>
    <w:rsid w:val="00564CB5"/>
    <w:rsid w:val="005768C7"/>
    <w:rsid w:val="00583F3F"/>
    <w:rsid w:val="005B234C"/>
    <w:rsid w:val="005B409F"/>
    <w:rsid w:val="005C3B09"/>
    <w:rsid w:val="005C3B19"/>
    <w:rsid w:val="005E5319"/>
    <w:rsid w:val="00603FE8"/>
    <w:rsid w:val="00616C63"/>
    <w:rsid w:val="00620D9C"/>
    <w:rsid w:val="00622D66"/>
    <w:rsid w:val="006332DC"/>
    <w:rsid w:val="006514CE"/>
    <w:rsid w:val="00670DF4"/>
    <w:rsid w:val="00674B8F"/>
    <w:rsid w:val="006A6C16"/>
    <w:rsid w:val="006B16F8"/>
    <w:rsid w:val="006B5DFA"/>
    <w:rsid w:val="006B6972"/>
    <w:rsid w:val="006C6D9F"/>
    <w:rsid w:val="006D413F"/>
    <w:rsid w:val="006E2AAB"/>
    <w:rsid w:val="006F0627"/>
    <w:rsid w:val="006F4241"/>
    <w:rsid w:val="007227C6"/>
    <w:rsid w:val="007316D6"/>
    <w:rsid w:val="00741A25"/>
    <w:rsid w:val="007516E2"/>
    <w:rsid w:val="00766ECF"/>
    <w:rsid w:val="00771B7F"/>
    <w:rsid w:val="007743EA"/>
    <w:rsid w:val="0078312B"/>
    <w:rsid w:val="00785CA4"/>
    <w:rsid w:val="00787DCF"/>
    <w:rsid w:val="00792BF6"/>
    <w:rsid w:val="00793BDC"/>
    <w:rsid w:val="0079752A"/>
    <w:rsid w:val="007C2347"/>
    <w:rsid w:val="007D2BB2"/>
    <w:rsid w:val="007D7C14"/>
    <w:rsid w:val="007E4F91"/>
    <w:rsid w:val="007F177C"/>
    <w:rsid w:val="007F1BBE"/>
    <w:rsid w:val="008032D3"/>
    <w:rsid w:val="00803672"/>
    <w:rsid w:val="0082046D"/>
    <w:rsid w:val="00824C8F"/>
    <w:rsid w:val="00826DA5"/>
    <w:rsid w:val="00863C31"/>
    <w:rsid w:val="00865E32"/>
    <w:rsid w:val="0086767D"/>
    <w:rsid w:val="00890E02"/>
    <w:rsid w:val="00893DFE"/>
    <w:rsid w:val="008A3376"/>
    <w:rsid w:val="008B5DEA"/>
    <w:rsid w:val="008C5ADF"/>
    <w:rsid w:val="008D2B10"/>
    <w:rsid w:val="008D7CBE"/>
    <w:rsid w:val="008E11CD"/>
    <w:rsid w:val="008F3DB5"/>
    <w:rsid w:val="0090081D"/>
    <w:rsid w:val="00925E18"/>
    <w:rsid w:val="009325D9"/>
    <w:rsid w:val="009331D6"/>
    <w:rsid w:val="00944275"/>
    <w:rsid w:val="00954158"/>
    <w:rsid w:val="00954840"/>
    <w:rsid w:val="0096302D"/>
    <w:rsid w:val="0096733C"/>
    <w:rsid w:val="00974AC8"/>
    <w:rsid w:val="00975E71"/>
    <w:rsid w:val="00981C71"/>
    <w:rsid w:val="009919DB"/>
    <w:rsid w:val="00992562"/>
    <w:rsid w:val="009A09D1"/>
    <w:rsid w:val="009A37A2"/>
    <w:rsid w:val="009A6C99"/>
    <w:rsid w:val="009B25F1"/>
    <w:rsid w:val="009D7963"/>
    <w:rsid w:val="009F4769"/>
    <w:rsid w:val="00A1315C"/>
    <w:rsid w:val="00A2374B"/>
    <w:rsid w:val="00A27128"/>
    <w:rsid w:val="00A303B5"/>
    <w:rsid w:val="00A62B65"/>
    <w:rsid w:val="00A62CE7"/>
    <w:rsid w:val="00A638DF"/>
    <w:rsid w:val="00A777E6"/>
    <w:rsid w:val="00A84572"/>
    <w:rsid w:val="00AA0E03"/>
    <w:rsid w:val="00AA2D6D"/>
    <w:rsid w:val="00AA43CE"/>
    <w:rsid w:val="00AB43BB"/>
    <w:rsid w:val="00AC34E5"/>
    <w:rsid w:val="00AC7806"/>
    <w:rsid w:val="00AE25C3"/>
    <w:rsid w:val="00AE70F6"/>
    <w:rsid w:val="00AF4B9C"/>
    <w:rsid w:val="00AF51A0"/>
    <w:rsid w:val="00AF749F"/>
    <w:rsid w:val="00B007FC"/>
    <w:rsid w:val="00B05066"/>
    <w:rsid w:val="00B10395"/>
    <w:rsid w:val="00B14701"/>
    <w:rsid w:val="00B21B44"/>
    <w:rsid w:val="00B31C2B"/>
    <w:rsid w:val="00B330D6"/>
    <w:rsid w:val="00B4292D"/>
    <w:rsid w:val="00B46FFC"/>
    <w:rsid w:val="00B64ED3"/>
    <w:rsid w:val="00B70EB3"/>
    <w:rsid w:val="00B9135E"/>
    <w:rsid w:val="00B92FE2"/>
    <w:rsid w:val="00BD1997"/>
    <w:rsid w:val="00BE3779"/>
    <w:rsid w:val="00BE51CA"/>
    <w:rsid w:val="00C072F6"/>
    <w:rsid w:val="00C1153A"/>
    <w:rsid w:val="00C14CF3"/>
    <w:rsid w:val="00C14D88"/>
    <w:rsid w:val="00C20D67"/>
    <w:rsid w:val="00C34243"/>
    <w:rsid w:val="00C363D0"/>
    <w:rsid w:val="00C41AB5"/>
    <w:rsid w:val="00C436A9"/>
    <w:rsid w:val="00C477B1"/>
    <w:rsid w:val="00C47A44"/>
    <w:rsid w:val="00C546D6"/>
    <w:rsid w:val="00C55225"/>
    <w:rsid w:val="00CB6742"/>
    <w:rsid w:val="00CC0994"/>
    <w:rsid w:val="00CD4894"/>
    <w:rsid w:val="00CD52D2"/>
    <w:rsid w:val="00CD7A0E"/>
    <w:rsid w:val="00CE24B0"/>
    <w:rsid w:val="00CE5327"/>
    <w:rsid w:val="00CE600A"/>
    <w:rsid w:val="00CF6669"/>
    <w:rsid w:val="00D124F7"/>
    <w:rsid w:val="00D17767"/>
    <w:rsid w:val="00D22818"/>
    <w:rsid w:val="00D23872"/>
    <w:rsid w:val="00D50B5E"/>
    <w:rsid w:val="00D5356B"/>
    <w:rsid w:val="00D6122B"/>
    <w:rsid w:val="00D625C3"/>
    <w:rsid w:val="00D62730"/>
    <w:rsid w:val="00D62E9E"/>
    <w:rsid w:val="00D740AA"/>
    <w:rsid w:val="00D76706"/>
    <w:rsid w:val="00DA10C6"/>
    <w:rsid w:val="00DE7943"/>
    <w:rsid w:val="00E55F15"/>
    <w:rsid w:val="00E57B3C"/>
    <w:rsid w:val="00E66572"/>
    <w:rsid w:val="00E95FBD"/>
    <w:rsid w:val="00E974AF"/>
    <w:rsid w:val="00EB0E3D"/>
    <w:rsid w:val="00EB53D5"/>
    <w:rsid w:val="00EC3F8B"/>
    <w:rsid w:val="00EC69FB"/>
    <w:rsid w:val="00ED3986"/>
    <w:rsid w:val="00ED6534"/>
    <w:rsid w:val="00ED7E63"/>
    <w:rsid w:val="00EE4C84"/>
    <w:rsid w:val="00F0440A"/>
    <w:rsid w:val="00F1324E"/>
    <w:rsid w:val="00F16301"/>
    <w:rsid w:val="00F21F3C"/>
    <w:rsid w:val="00F22721"/>
    <w:rsid w:val="00F36A4B"/>
    <w:rsid w:val="00F412B2"/>
    <w:rsid w:val="00F453A3"/>
    <w:rsid w:val="00F509BE"/>
    <w:rsid w:val="00F540AF"/>
    <w:rsid w:val="00F654EC"/>
    <w:rsid w:val="00F77141"/>
    <w:rsid w:val="00F8213C"/>
    <w:rsid w:val="00FA0292"/>
    <w:rsid w:val="00FA2255"/>
    <w:rsid w:val="00FB4242"/>
    <w:rsid w:val="00FB5032"/>
    <w:rsid w:val="00FB6B6E"/>
    <w:rsid w:val="00FD3831"/>
    <w:rsid w:val="00FE6E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A9"/>
    <w:pPr>
      <w:spacing w:after="200"/>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5</cp:revision>
  <dcterms:created xsi:type="dcterms:W3CDTF">2012-04-15T07:55:00Z</dcterms:created>
  <dcterms:modified xsi:type="dcterms:W3CDTF">2012-04-15T20:57:00Z</dcterms:modified>
</cp:coreProperties>
</file>