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C7" w:rsidRPr="00A649C7" w:rsidRDefault="00A649C7" w:rsidP="00A649C7">
      <w:pPr>
        <w:rPr>
          <w:b/>
        </w:rPr>
      </w:pPr>
      <w:r w:rsidRPr="00A649C7">
        <w:rPr>
          <w:b/>
        </w:rPr>
        <w:t>Bingöl’de Yaşanan Olaya İlişkin</w:t>
      </w:r>
      <w:r w:rsidRPr="00A649C7">
        <w:rPr>
          <w:b/>
        </w:rPr>
        <w:tab/>
      </w:r>
    </w:p>
    <w:p w:rsidR="00A649C7" w:rsidRDefault="00A649C7" w:rsidP="00A649C7">
      <w:r>
        <w:t xml:space="preserve">Basına ve </w:t>
      </w:r>
      <w:proofErr w:type="gramStart"/>
      <w:r>
        <w:t>Kamuoyuna !</w:t>
      </w:r>
      <w:proofErr w:type="gramEnd"/>
    </w:p>
    <w:p w:rsidR="00A649C7" w:rsidRDefault="00A649C7" w:rsidP="00A649C7">
      <w:r>
        <w:t xml:space="preserve">8 Aralık günü Bingöl’ün Karlıova ilçesine bağlı </w:t>
      </w:r>
      <w:proofErr w:type="spellStart"/>
      <w:r>
        <w:t>Sudurağı</w:t>
      </w:r>
      <w:proofErr w:type="spellEnd"/>
      <w:r>
        <w:t xml:space="preserve"> köyü kırsalında işgalci TC ordusu askerleri ile çatışmaya giren Serbest kod isimli Fuat </w:t>
      </w:r>
      <w:proofErr w:type="spellStart"/>
      <w:r>
        <w:t>Kızıltaş</w:t>
      </w:r>
      <w:proofErr w:type="spellEnd"/>
      <w:r>
        <w:t xml:space="preserve"> yoldaşımız şahadete ulaşmıştır.</w:t>
      </w:r>
    </w:p>
    <w:p w:rsidR="00A649C7" w:rsidRDefault="00A649C7" w:rsidP="00A649C7">
      <w:r>
        <w:t>Kod Adı: Serbest</w:t>
      </w:r>
    </w:p>
    <w:p w:rsidR="00A649C7" w:rsidRDefault="00A649C7" w:rsidP="00A649C7">
      <w:r>
        <w:t xml:space="preserve">Adı Soyadı: Fuat </w:t>
      </w:r>
      <w:proofErr w:type="spellStart"/>
      <w:r>
        <w:t>Kızıltaş</w:t>
      </w:r>
      <w:proofErr w:type="spellEnd"/>
    </w:p>
    <w:p w:rsidR="00A649C7" w:rsidRDefault="00A649C7" w:rsidP="00A649C7">
      <w:r>
        <w:t>Doğum Yılı ve Yeri: 1978 / Van</w:t>
      </w:r>
    </w:p>
    <w:p w:rsidR="00A649C7" w:rsidRDefault="00A649C7" w:rsidP="00A649C7">
      <w:r>
        <w:t xml:space="preserve">Anne – Baba Adı: </w:t>
      </w:r>
      <w:proofErr w:type="spellStart"/>
      <w:r>
        <w:t>Cazê</w:t>
      </w:r>
      <w:proofErr w:type="spellEnd"/>
      <w:r>
        <w:t xml:space="preserve"> - Süleyman</w:t>
      </w:r>
    </w:p>
    <w:p w:rsidR="00A649C7" w:rsidRDefault="00A649C7" w:rsidP="00A649C7">
      <w:r>
        <w:t>Katılım Yılı ve Yeri: 1999 / Van</w:t>
      </w:r>
    </w:p>
    <w:p w:rsidR="00A649C7" w:rsidRDefault="00A649C7" w:rsidP="00A649C7">
      <w:r>
        <w:t>Şahadet Tarihi ve Yeri: 8 Aralık 2011 / Karlıova, Bingöl</w:t>
      </w:r>
    </w:p>
    <w:p w:rsidR="00A649C7" w:rsidRDefault="00A649C7" w:rsidP="00A649C7">
      <w:r>
        <w:t xml:space="preserve">1978 Van Başkale doğumlu Serbest arkadaşımız 1999 yılında Özgürlük mücadelesi saflarımıza katılım sağlayan ve hızlı gelişimi duruş ve kişiliğinde ortaya çıkaran bir yoldaşımızdır. Hareketimizi erken yaşlarda tanıyarak yetişen ve özellikle Uluslar arası komplo döneminin Önderlik esaretiyle sonuçlanması karşısında her yurtsever Kürt genci gibi bu komploya karşı cevabı mücadeleyi yükseltme kararlılığıyla ortaya koyarak mücadele başlamıştır Serbest Yoldaş. Güney Sahaları, </w:t>
      </w:r>
      <w:proofErr w:type="spellStart"/>
      <w:r>
        <w:t>Botan</w:t>
      </w:r>
      <w:proofErr w:type="spellEnd"/>
      <w:r>
        <w:t xml:space="preserve"> ve en son Erzurum alanlarında gerilla mücadelesini aktif olarak büyük devrimci sorumluluk anlayışla yürüten Serbest arkadaş edinmiş olduğu derin gerilla tecrübesiyle bulunduğu tüm alanlarda büyük emek vererek gelişmeyi ve geliştirmeyi yaşamının vazgeçilmez ölçüsü olarak esas almıştır.</w:t>
      </w:r>
    </w:p>
    <w:p w:rsidR="00A649C7" w:rsidRDefault="00A649C7" w:rsidP="00A649C7">
      <w:r>
        <w:t>Kürt insanındaki büyük değişimi PKK gerçekliğinde en somut biçimde yaşamanın her zaman için büyük heyecanını taşıyan Serbest arkadaş bu değişimin mimarı Özgürlük Şehitleri ve Önderliğimizi daha güçlü tanımanın da çabası içinde olmuştur. Gerilla mücadelesini Kürdistan Halkının büyük iradeleşmesi ve Sömürgeci güçlerin egemenliğini parçalama mücadelesi olarak tanımlayan Serbest arkadaş derin yoğunlaşmaları ile taktiksel zenginliği yakalamada da önemli yoğunlaşmaları yaşayarak pratik sahalarda ustalaşmıştır.</w:t>
      </w:r>
    </w:p>
    <w:p w:rsidR="00A649C7" w:rsidRDefault="00A649C7" w:rsidP="00A649C7">
      <w:r>
        <w:t>Kişiliğinde yarattığı olgunluğuyla kuzey sahalarında mücadeleye başlayan Serbest arkadaşımız bu alanlardaki çalışmalara güçlü ve verimli katılımıyla her zaman arkadaşlarının gözdesi olmuştur. Yaptığı tüm çalışmaları büyük bir sevinçle sahiplenen, yüzündeki gülüşüyle yoldaşlarına güven veren Serbest arkadaşımız 8 Aralık tarihinde düşmanla girdiği çatışmada özgürlük şehitleri kervanına katılmıştır.</w:t>
      </w:r>
    </w:p>
    <w:p w:rsidR="00A649C7" w:rsidRDefault="00A649C7" w:rsidP="00A649C7">
      <w:r>
        <w:t>Serbest arkadaşın şehit düştüğü olay hakkındaki ayrıntılar netleştirildikten sonra kamuoyuna açıklanacaktır.</w:t>
      </w:r>
    </w:p>
    <w:p w:rsidR="00A649C7" w:rsidRPr="00A649C7" w:rsidRDefault="00A649C7" w:rsidP="00A649C7">
      <w:pPr>
        <w:rPr>
          <w:b/>
        </w:rPr>
      </w:pPr>
      <w:r w:rsidRPr="00A649C7">
        <w:rPr>
          <w:b/>
        </w:rPr>
        <w:t>17 Aralık 2011</w:t>
      </w:r>
    </w:p>
    <w:p w:rsidR="00E31DEA" w:rsidRPr="00A649C7" w:rsidRDefault="00A649C7" w:rsidP="00A649C7">
      <w:pPr>
        <w:rPr>
          <w:b/>
        </w:rPr>
      </w:pPr>
      <w:r w:rsidRPr="00A649C7">
        <w:rPr>
          <w:b/>
        </w:rPr>
        <w:t xml:space="preserve">HPG </w:t>
      </w:r>
      <w:proofErr w:type="spellStart"/>
      <w:r w:rsidRPr="00A649C7">
        <w:rPr>
          <w:b/>
        </w:rPr>
        <w:t>Anakarargah</w:t>
      </w:r>
      <w:proofErr w:type="spellEnd"/>
      <w:r w:rsidRPr="00A649C7">
        <w:rPr>
          <w:b/>
        </w:rPr>
        <w:t xml:space="preserve"> Komutanlığı</w:t>
      </w:r>
    </w:p>
    <w:sectPr w:rsidR="00E31DEA" w:rsidRPr="00A649C7" w:rsidSect="00E31D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49C7"/>
    <w:rsid w:val="00A649C7"/>
    <w:rsid w:val="00E31D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6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1</cp:revision>
  <dcterms:created xsi:type="dcterms:W3CDTF">2011-12-17T19:32:00Z</dcterms:created>
  <dcterms:modified xsi:type="dcterms:W3CDTF">2011-12-17T19:33:00Z</dcterms:modified>
</cp:coreProperties>
</file>