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7E6" w:rsidRPr="00FC17E6" w:rsidRDefault="00FC17E6" w:rsidP="00FC17E6">
      <w:pPr>
        <w:rPr>
          <w:b/>
        </w:rPr>
      </w:pPr>
      <w:r w:rsidRPr="00FC17E6">
        <w:rPr>
          <w:b/>
        </w:rPr>
        <w:t>Mardin'de Çatışma: 2 Gerillamız Şahadete Ulaştı</w:t>
      </w:r>
      <w:r w:rsidRPr="00FC17E6">
        <w:rPr>
          <w:b/>
        </w:rPr>
        <w:tab/>
      </w:r>
    </w:p>
    <w:p w:rsidR="00FC17E6" w:rsidRDefault="00FC17E6" w:rsidP="00FC17E6">
      <w:r>
        <w:t xml:space="preserve">Cumartesi, 21 Nisan 2012 </w:t>
      </w:r>
      <w:proofErr w:type="gramStart"/>
      <w:r>
        <w:t>14:18</w:t>
      </w:r>
      <w:proofErr w:type="gramEnd"/>
    </w:p>
    <w:p w:rsidR="00FC17E6" w:rsidRDefault="00FC17E6" w:rsidP="00FC17E6">
      <w:r>
        <w:t>Basına ve Kamuoyuna!</w:t>
      </w:r>
    </w:p>
    <w:p w:rsidR="00FC17E6" w:rsidRDefault="00FC17E6" w:rsidP="00FC17E6"/>
    <w:p w:rsidR="00FC17E6" w:rsidRDefault="00FC17E6" w:rsidP="00FC17E6">
      <w:r>
        <w:t xml:space="preserve">13 Nisan günü saat 21.45 sularında Mardin'in </w:t>
      </w:r>
      <w:proofErr w:type="spellStart"/>
      <w:r>
        <w:t>Omeryan</w:t>
      </w:r>
      <w:proofErr w:type="spellEnd"/>
      <w:r>
        <w:t xml:space="preserve"> alanına bağlı </w:t>
      </w:r>
      <w:proofErr w:type="spellStart"/>
      <w:r>
        <w:t>Hebiz</w:t>
      </w:r>
      <w:proofErr w:type="spellEnd"/>
      <w:r>
        <w:t xml:space="preserve"> ile </w:t>
      </w:r>
      <w:proofErr w:type="spellStart"/>
      <w:r>
        <w:t>Kurik</w:t>
      </w:r>
      <w:proofErr w:type="spellEnd"/>
      <w:r>
        <w:t xml:space="preserve"> köyleri arasında göreve giden 2 kişilik gerilla birliğimiz ile düşman askeri arasında bir çatışma yaşanmıştır. Yaşanan çatışma sonucunda 2 gerillamız şahadete ulaşmıştır.</w:t>
      </w:r>
    </w:p>
    <w:p w:rsidR="00FC17E6" w:rsidRDefault="00FC17E6" w:rsidP="00FC17E6"/>
    <w:p w:rsidR="00FC17E6" w:rsidRDefault="00FC17E6" w:rsidP="00FC17E6">
      <w:r>
        <w:t>Şahadete ulaşan gerillalarımızın sicil bilgileri;</w:t>
      </w:r>
    </w:p>
    <w:p w:rsidR="00FC17E6" w:rsidRDefault="00FC17E6" w:rsidP="00FC17E6"/>
    <w:p w:rsidR="00FC17E6" w:rsidRDefault="00FC17E6" w:rsidP="00FC17E6"/>
    <w:p w:rsidR="00FC17E6" w:rsidRDefault="00FC17E6" w:rsidP="00FC17E6">
      <w:r>
        <w:t xml:space="preserve">Kod Adı: </w:t>
      </w:r>
      <w:proofErr w:type="spellStart"/>
      <w:r>
        <w:t>Karasungur</w:t>
      </w:r>
      <w:proofErr w:type="spellEnd"/>
      <w:r>
        <w:t xml:space="preserve"> Pir</w:t>
      </w:r>
    </w:p>
    <w:p w:rsidR="00FC17E6" w:rsidRDefault="00FC17E6" w:rsidP="00FC17E6">
      <w:r>
        <w:t xml:space="preserve">Adı Soyadı: </w:t>
      </w:r>
      <w:proofErr w:type="spellStart"/>
      <w:r>
        <w:t>Abdulrahman</w:t>
      </w:r>
      <w:proofErr w:type="spellEnd"/>
      <w:r>
        <w:t xml:space="preserve"> Bozan </w:t>
      </w:r>
    </w:p>
    <w:p w:rsidR="00FC17E6" w:rsidRDefault="00FC17E6" w:rsidP="00FC17E6">
      <w:r>
        <w:t>Doğum Yılı ve Yeri: 1982 / Adıyaman</w:t>
      </w:r>
    </w:p>
    <w:p w:rsidR="00FC17E6" w:rsidRDefault="00FC17E6" w:rsidP="00FC17E6">
      <w:r>
        <w:t xml:space="preserve">Anne – Baba Adı: Ayşe - Ahmet </w:t>
      </w:r>
    </w:p>
    <w:p w:rsidR="00FC17E6" w:rsidRDefault="00FC17E6" w:rsidP="00FC17E6">
      <w:r>
        <w:t xml:space="preserve">Katılım Yılı ve Yeri: 2006/ </w:t>
      </w:r>
      <w:proofErr w:type="spellStart"/>
      <w:r>
        <w:t>Kelareş</w:t>
      </w:r>
      <w:proofErr w:type="spellEnd"/>
    </w:p>
    <w:p w:rsidR="00FC17E6" w:rsidRDefault="00FC17E6" w:rsidP="00FC17E6">
      <w:r>
        <w:t xml:space="preserve">Şahadet Tarihi ve Yeri: 13 Nisan 2012 / </w:t>
      </w:r>
      <w:proofErr w:type="spellStart"/>
      <w:r>
        <w:t>Omeryan</w:t>
      </w:r>
      <w:proofErr w:type="spellEnd"/>
      <w:r>
        <w:t>, Mardin</w:t>
      </w:r>
    </w:p>
    <w:p w:rsidR="00FC17E6" w:rsidRDefault="00FC17E6" w:rsidP="00FC17E6"/>
    <w:p w:rsidR="00FC17E6" w:rsidRDefault="00FC17E6" w:rsidP="00FC17E6">
      <w:r>
        <w:t xml:space="preserve">1982 Adıyaman doğumlu </w:t>
      </w:r>
      <w:proofErr w:type="spellStart"/>
      <w:r>
        <w:t>Karasungur</w:t>
      </w:r>
      <w:proofErr w:type="spellEnd"/>
      <w:r>
        <w:t xml:space="preserve"> arkadaş aydın bir çevrede şekillenir. </w:t>
      </w:r>
      <w:proofErr w:type="spellStart"/>
      <w:r>
        <w:t>Kürdistanda</w:t>
      </w:r>
      <w:proofErr w:type="spellEnd"/>
      <w:r>
        <w:t xml:space="preserve"> uygulanan asimilasyon politikaları sonucu Türkiye </w:t>
      </w:r>
      <w:proofErr w:type="gramStart"/>
      <w:r>
        <w:t>metropollerinde</w:t>
      </w:r>
      <w:proofErr w:type="gramEnd"/>
      <w:r>
        <w:t xml:space="preserve"> bulunur. O yaşadığı gerçekliği tüm yönleriyle sorgulayarak büyük bir arayış içerisine yönelir. Düşmanın Kürdistan’daki yönelimleri halkımıza uygulananlar onda büyük bir öfkeye dönüşmüştür. Bu öfkesini özverili bir biçimde çalışmalara yönetmeye başlar ve Kuzey </w:t>
      </w:r>
      <w:proofErr w:type="spellStart"/>
      <w:r>
        <w:t>Kürdistanda</w:t>
      </w:r>
      <w:proofErr w:type="spellEnd"/>
      <w:r>
        <w:t xml:space="preserve"> 1999 -2005 yılları arasında aktif olarak birçok çalışmayı yürütür. Çalışmalarında gösterdiği sorumluluk ve duyarlılık </w:t>
      </w:r>
      <w:proofErr w:type="spellStart"/>
      <w:r>
        <w:t>Karasungur</w:t>
      </w:r>
      <w:proofErr w:type="spellEnd"/>
      <w:r>
        <w:t xml:space="preserve"> arkadaşın hızla gelişmesini sağlar. Yürütülen çalışmaları doyurucu ve güçlü bir adım açısından yetersiz bulan </w:t>
      </w:r>
      <w:proofErr w:type="spellStart"/>
      <w:r>
        <w:t>Karasungur</w:t>
      </w:r>
      <w:proofErr w:type="spellEnd"/>
      <w:r>
        <w:t xml:space="preserve"> arkadaş 2006 yılında tümden özgürlük mücadelesi saflarına katılım sağlar.</w:t>
      </w:r>
    </w:p>
    <w:p w:rsidR="00FC17E6" w:rsidRDefault="00FC17E6" w:rsidP="00FC17E6"/>
    <w:p w:rsidR="00FC17E6" w:rsidRDefault="00FC17E6" w:rsidP="00FC17E6">
      <w:r>
        <w:t xml:space="preserve">Aldığı eğitim ve yaşadığı yoğunlaşmalarını Fedaice bir duruşla daha güçlü hale getirerek çalışmalarına yönelir. Mardin alanımızda gerilla çalışmalarını büyütmek ve geliştirmek üzere yeni pratik sahaya büyük bir bilinç ve coşkuyla yönelir </w:t>
      </w:r>
      <w:proofErr w:type="spellStart"/>
      <w:r>
        <w:t>Karasungur</w:t>
      </w:r>
      <w:proofErr w:type="spellEnd"/>
      <w:r>
        <w:t xml:space="preserve"> arkadaş.</w:t>
      </w:r>
    </w:p>
    <w:p w:rsidR="00FC17E6" w:rsidRDefault="00FC17E6" w:rsidP="00FC17E6"/>
    <w:p w:rsidR="00FC17E6" w:rsidRDefault="00FC17E6" w:rsidP="00FC17E6">
      <w:r>
        <w:t xml:space="preserve">Dönemin militan duruşunu sergilemede büyük bir sorumluluk sergileyen </w:t>
      </w:r>
      <w:proofErr w:type="spellStart"/>
      <w:r>
        <w:t>Karasungur</w:t>
      </w:r>
      <w:proofErr w:type="spellEnd"/>
      <w:r>
        <w:t xml:space="preserve"> yoldaş her koşulda bu bilinç ve sorumlulukla hareket ederek kendini ve etrafını örgütlemiştir. </w:t>
      </w:r>
      <w:proofErr w:type="spellStart"/>
      <w:r>
        <w:t>Mutevazı</w:t>
      </w:r>
      <w:proofErr w:type="spellEnd"/>
      <w:r>
        <w:t xml:space="preserve"> duruşuyla her zaman için yoldaşlarının gönlünde taç kuran </w:t>
      </w:r>
      <w:proofErr w:type="spellStart"/>
      <w:r>
        <w:t>Karasungur</w:t>
      </w:r>
      <w:proofErr w:type="spellEnd"/>
      <w:r>
        <w:t xml:space="preserve"> arkadaş her yoldaşı için saygının ve sevginin örnek bir devrimcisi ve militanı olmuştur. “Önderliğe, Özgürlük mücadelesi şehitlerine ve Kürdistan halkına” layık bir duruşun sözünü vererek adım atan </w:t>
      </w:r>
      <w:proofErr w:type="spellStart"/>
      <w:r>
        <w:t>Karasungur</w:t>
      </w:r>
      <w:proofErr w:type="spellEnd"/>
      <w:r>
        <w:t xml:space="preserve"> yoldaş bu kararlı duruşuyla düşmanla girdiği çatışmada kahramanca direnerek ölümsüzler kervanına katılır.</w:t>
      </w:r>
    </w:p>
    <w:p w:rsidR="00FC17E6" w:rsidRDefault="00FC17E6" w:rsidP="00FC17E6"/>
    <w:p w:rsidR="00FC17E6" w:rsidRDefault="00FC17E6" w:rsidP="00FC17E6"/>
    <w:p w:rsidR="00FC17E6" w:rsidRDefault="00FC17E6" w:rsidP="00FC17E6"/>
    <w:p w:rsidR="00FC17E6" w:rsidRDefault="00FC17E6" w:rsidP="00FC17E6">
      <w:r>
        <w:t xml:space="preserve">Kod Adı: </w:t>
      </w:r>
      <w:proofErr w:type="spellStart"/>
      <w:r>
        <w:t>Şiyar</w:t>
      </w:r>
      <w:proofErr w:type="spellEnd"/>
      <w:r>
        <w:t xml:space="preserve"> </w:t>
      </w:r>
      <w:proofErr w:type="spellStart"/>
      <w:r>
        <w:t>Zilan</w:t>
      </w:r>
      <w:proofErr w:type="spellEnd"/>
    </w:p>
    <w:p w:rsidR="00FC17E6" w:rsidRDefault="00FC17E6" w:rsidP="00FC17E6">
      <w:r>
        <w:t xml:space="preserve">Adı Soyadı: </w:t>
      </w:r>
      <w:proofErr w:type="spellStart"/>
      <w:r>
        <w:t>Perver</w:t>
      </w:r>
      <w:proofErr w:type="spellEnd"/>
      <w:r>
        <w:t xml:space="preserve"> Bilmez </w:t>
      </w:r>
    </w:p>
    <w:p w:rsidR="00FC17E6" w:rsidRDefault="00FC17E6" w:rsidP="00FC17E6">
      <w:r>
        <w:t xml:space="preserve">Doğum Yılı ve Yeri: 1990 /Hazro, </w:t>
      </w:r>
      <w:proofErr w:type="spellStart"/>
      <w:r>
        <w:t>Amed</w:t>
      </w:r>
      <w:proofErr w:type="spellEnd"/>
    </w:p>
    <w:p w:rsidR="00FC17E6" w:rsidRDefault="00FC17E6" w:rsidP="00FC17E6">
      <w:r>
        <w:t xml:space="preserve">Anne – Baba Adı: </w:t>
      </w:r>
      <w:proofErr w:type="spellStart"/>
      <w:r>
        <w:t>Ayten</w:t>
      </w:r>
      <w:proofErr w:type="spellEnd"/>
      <w:r>
        <w:t xml:space="preserve"> - Celal</w:t>
      </w:r>
    </w:p>
    <w:p w:rsidR="00FC17E6" w:rsidRDefault="00FC17E6" w:rsidP="00FC17E6">
      <w:r>
        <w:t xml:space="preserve">Katılım Yılı ve Yeri: 2008 / </w:t>
      </w:r>
      <w:proofErr w:type="spellStart"/>
      <w:r>
        <w:t>Haftanin</w:t>
      </w:r>
      <w:proofErr w:type="spellEnd"/>
    </w:p>
    <w:p w:rsidR="00FC17E6" w:rsidRDefault="00FC17E6" w:rsidP="00FC17E6">
      <w:r>
        <w:lastRenderedPageBreak/>
        <w:t xml:space="preserve">Şahadet Tarihi ve Yeri: 13 Nisan 2012 / </w:t>
      </w:r>
      <w:proofErr w:type="spellStart"/>
      <w:r>
        <w:t>Omeryan</w:t>
      </w:r>
      <w:proofErr w:type="spellEnd"/>
      <w:r>
        <w:t>, Mardin</w:t>
      </w:r>
    </w:p>
    <w:p w:rsidR="00FC17E6" w:rsidRDefault="00FC17E6" w:rsidP="00FC17E6"/>
    <w:p w:rsidR="00FC17E6" w:rsidRDefault="00FC17E6" w:rsidP="00FC17E6">
      <w:r>
        <w:t xml:space="preserve">1990 </w:t>
      </w:r>
      <w:proofErr w:type="spellStart"/>
      <w:r>
        <w:t>Amed</w:t>
      </w:r>
      <w:proofErr w:type="spellEnd"/>
      <w:r>
        <w:t xml:space="preserve">/Hazro doğumlu </w:t>
      </w:r>
      <w:proofErr w:type="spellStart"/>
      <w:r>
        <w:t>Şiyar</w:t>
      </w:r>
      <w:proofErr w:type="spellEnd"/>
      <w:r>
        <w:t xml:space="preserve"> arkadaş yurtsever bir aile ortamında yetişir. Yurtseverliğin güçlü bağlar ile geliştiği bir ortamda şekillenen </w:t>
      </w:r>
      <w:proofErr w:type="spellStart"/>
      <w:r>
        <w:t>Şiyar</w:t>
      </w:r>
      <w:proofErr w:type="spellEnd"/>
      <w:r>
        <w:t xml:space="preserve"> arkadaş özgürlük mücadelesini erkenden tanımıştır. Küçük yaşlardan itibaren yüreğinde dağlara ve özgür bir yürüyüşe özlemi büyür. </w:t>
      </w:r>
      <w:proofErr w:type="spellStart"/>
      <w:r>
        <w:t>Şiyar</w:t>
      </w:r>
      <w:proofErr w:type="spellEnd"/>
      <w:r>
        <w:t xml:space="preserve"> arkadaş 2008 yılında bu özlemini gerçekleştirerek mücadelemize katılım sağlar.</w:t>
      </w:r>
    </w:p>
    <w:p w:rsidR="00FC17E6" w:rsidRDefault="00FC17E6" w:rsidP="00FC17E6"/>
    <w:p w:rsidR="00FC17E6" w:rsidRDefault="00FC17E6" w:rsidP="00FC17E6">
      <w:r>
        <w:t xml:space="preserve">Kıvrak </w:t>
      </w:r>
      <w:proofErr w:type="gramStart"/>
      <w:r>
        <w:t>zekası</w:t>
      </w:r>
      <w:proofErr w:type="gramEnd"/>
      <w:r>
        <w:t xml:space="preserve">, atikliği ve coşkulu yapısıyla arkadaşlarının moral kaynağı olan </w:t>
      </w:r>
      <w:proofErr w:type="spellStart"/>
      <w:r>
        <w:t>Şiyar</w:t>
      </w:r>
      <w:proofErr w:type="spellEnd"/>
      <w:r>
        <w:t xml:space="preserve"> arkadaşımız kendini geliştirmeyi de esas alarak mücadeleye başlamıştır. Dağların doruğunda, yoldaşların yürek sıcaklığında dilinden düşmeyen şarkılarıyla o her ortamda moralin, özgür gülüşlerin sahibi olur. 2010 yılında Kuzey sahalarına gitmenin de büyük coşkusuyla özgürlük yürüyüşünü başlatan </w:t>
      </w:r>
      <w:proofErr w:type="spellStart"/>
      <w:r>
        <w:t>Şiyar</w:t>
      </w:r>
      <w:proofErr w:type="spellEnd"/>
      <w:r>
        <w:t xml:space="preserve"> arkadaşımız bulunduğu tüm pratik sahalarımızda hızla gelişme sağlayarak güçlü bir pratiğin sahibi olmuştur</w:t>
      </w:r>
      <w:proofErr w:type="gramStart"/>
      <w:r>
        <w:t>..</w:t>
      </w:r>
      <w:proofErr w:type="gramEnd"/>
    </w:p>
    <w:p w:rsidR="00FC17E6" w:rsidRDefault="00FC17E6" w:rsidP="00FC17E6"/>
    <w:p w:rsidR="00FC17E6" w:rsidRDefault="00FC17E6" w:rsidP="00FC17E6">
      <w:r>
        <w:t xml:space="preserve">4.Stratejik hamle sürecinin bilinciyle tüm enerjisini çalışmalara </w:t>
      </w:r>
      <w:proofErr w:type="spellStart"/>
      <w:r>
        <w:t>kanalize</w:t>
      </w:r>
      <w:proofErr w:type="spellEnd"/>
      <w:r>
        <w:t xml:space="preserve"> eden </w:t>
      </w:r>
      <w:proofErr w:type="spellStart"/>
      <w:r>
        <w:t>Şiyar</w:t>
      </w:r>
      <w:proofErr w:type="spellEnd"/>
      <w:r>
        <w:t xml:space="preserve"> arkadaş “final aşaması” olarak tanımladığı zafer yürüyüşünü gerçekleştirme kararlılığında bir duruşu göstermiştir. </w:t>
      </w:r>
      <w:proofErr w:type="spellStart"/>
      <w:r>
        <w:t>Karasungur</w:t>
      </w:r>
      <w:proofErr w:type="spellEnd"/>
      <w:r>
        <w:t xml:space="preserve"> arkadaşla bulunduğu görev esnasında düşman güçleriyle girdiği çatışmada kararlıca mücadele ederek özgürlük şehitleri kervanına katılır.</w:t>
      </w:r>
    </w:p>
    <w:p w:rsidR="00FC17E6" w:rsidRDefault="00FC17E6" w:rsidP="00FC17E6"/>
    <w:p w:rsidR="00FC17E6" w:rsidRPr="00FC17E6" w:rsidRDefault="00FC17E6" w:rsidP="00FC17E6">
      <w:pPr>
        <w:rPr>
          <w:b/>
        </w:rPr>
      </w:pPr>
      <w:r w:rsidRPr="00FC17E6">
        <w:rPr>
          <w:b/>
        </w:rPr>
        <w:t>21 Nisan 2012</w:t>
      </w:r>
    </w:p>
    <w:p w:rsidR="00FC17E6" w:rsidRPr="00FC17E6" w:rsidRDefault="00FC17E6" w:rsidP="00FC17E6">
      <w:pPr>
        <w:rPr>
          <w:b/>
        </w:rPr>
      </w:pPr>
    </w:p>
    <w:p w:rsidR="00AA0E03" w:rsidRPr="00FC17E6" w:rsidRDefault="00FC17E6" w:rsidP="00FC17E6">
      <w:pPr>
        <w:rPr>
          <w:b/>
        </w:rPr>
      </w:pPr>
      <w:r w:rsidRPr="00FC17E6">
        <w:rPr>
          <w:b/>
        </w:rPr>
        <w:t>HPG Basın-İrtibat Merkezi</w:t>
      </w:r>
    </w:p>
    <w:sectPr w:rsidR="00AA0E03" w:rsidRPr="00FC17E6" w:rsidSect="00AA0E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savePreviewPicture/>
  <w:compat/>
  <w:rsids>
    <w:rsidRoot w:val="00FC17E6"/>
    <w:rsid w:val="00001C22"/>
    <w:rsid w:val="00002890"/>
    <w:rsid w:val="0001623B"/>
    <w:rsid w:val="0002178F"/>
    <w:rsid w:val="00026F89"/>
    <w:rsid w:val="0003039C"/>
    <w:rsid w:val="000378A1"/>
    <w:rsid w:val="00042911"/>
    <w:rsid w:val="0004451B"/>
    <w:rsid w:val="00072E51"/>
    <w:rsid w:val="00080D4F"/>
    <w:rsid w:val="00084286"/>
    <w:rsid w:val="00093D0B"/>
    <w:rsid w:val="00095B29"/>
    <w:rsid w:val="00096A86"/>
    <w:rsid w:val="000A677E"/>
    <w:rsid w:val="000B4EA4"/>
    <w:rsid w:val="000C34B7"/>
    <w:rsid w:val="000C3552"/>
    <w:rsid w:val="000D1D1D"/>
    <w:rsid w:val="000E01F1"/>
    <w:rsid w:val="000E5E8D"/>
    <w:rsid w:val="00115EE8"/>
    <w:rsid w:val="0011680F"/>
    <w:rsid w:val="00124ED4"/>
    <w:rsid w:val="0013114D"/>
    <w:rsid w:val="0013337A"/>
    <w:rsid w:val="00153FF0"/>
    <w:rsid w:val="001561DE"/>
    <w:rsid w:val="00164396"/>
    <w:rsid w:val="00173B47"/>
    <w:rsid w:val="00176B29"/>
    <w:rsid w:val="001919BF"/>
    <w:rsid w:val="001975CF"/>
    <w:rsid w:val="001B0BAD"/>
    <w:rsid w:val="001C49CF"/>
    <w:rsid w:val="001D0F4F"/>
    <w:rsid w:val="001D65C3"/>
    <w:rsid w:val="001E2B71"/>
    <w:rsid w:val="001E4E7D"/>
    <w:rsid w:val="001E5DC0"/>
    <w:rsid w:val="001E77DB"/>
    <w:rsid w:val="001F1B82"/>
    <w:rsid w:val="001F2733"/>
    <w:rsid w:val="001F6ECC"/>
    <w:rsid w:val="00224104"/>
    <w:rsid w:val="00234FB3"/>
    <w:rsid w:val="002415B9"/>
    <w:rsid w:val="00246C2C"/>
    <w:rsid w:val="0025102A"/>
    <w:rsid w:val="00251149"/>
    <w:rsid w:val="00255E87"/>
    <w:rsid w:val="00270AD2"/>
    <w:rsid w:val="00276D0C"/>
    <w:rsid w:val="00284E73"/>
    <w:rsid w:val="00291F7B"/>
    <w:rsid w:val="002A7704"/>
    <w:rsid w:val="002B4A17"/>
    <w:rsid w:val="002C5734"/>
    <w:rsid w:val="002C5BB5"/>
    <w:rsid w:val="002C5D72"/>
    <w:rsid w:val="002E059D"/>
    <w:rsid w:val="002E3E97"/>
    <w:rsid w:val="002F3582"/>
    <w:rsid w:val="002F477B"/>
    <w:rsid w:val="00303578"/>
    <w:rsid w:val="00305D4F"/>
    <w:rsid w:val="00306A96"/>
    <w:rsid w:val="0030744C"/>
    <w:rsid w:val="003201E8"/>
    <w:rsid w:val="003320FF"/>
    <w:rsid w:val="003336F7"/>
    <w:rsid w:val="0034663E"/>
    <w:rsid w:val="00346C14"/>
    <w:rsid w:val="00350B14"/>
    <w:rsid w:val="0035166F"/>
    <w:rsid w:val="00364BDD"/>
    <w:rsid w:val="00365194"/>
    <w:rsid w:val="00384154"/>
    <w:rsid w:val="00394C2A"/>
    <w:rsid w:val="003A0046"/>
    <w:rsid w:val="003A5406"/>
    <w:rsid w:val="003B70ED"/>
    <w:rsid w:val="003C3BE1"/>
    <w:rsid w:val="003C612E"/>
    <w:rsid w:val="003C75EA"/>
    <w:rsid w:val="003D409F"/>
    <w:rsid w:val="003D49C9"/>
    <w:rsid w:val="003E148D"/>
    <w:rsid w:val="003F6B7A"/>
    <w:rsid w:val="0040607A"/>
    <w:rsid w:val="00413BE3"/>
    <w:rsid w:val="0042072B"/>
    <w:rsid w:val="00423C10"/>
    <w:rsid w:val="00430953"/>
    <w:rsid w:val="00434813"/>
    <w:rsid w:val="004400E8"/>
    <w:rsid w:val="00442EAC"/>
    <w:rsid w:val="004534DB"/>
    <w:rsid w:val="00456EAB"/>
    <w:rsid w:val="004657AE"/>
    <w:rsid w:val="004701CE"/>
    <w:rsid w:val="00470258"/>
    <w:rsid w:val="00475118"/>
    <w:rsid w:val="00476E75"/>
    <w:rsid w:val="004815B6"/>
    <w:rsid w:val="00482A9B"/>
    <w:rsid w:val="004A0FAB"/>
    <w:rsid w:val="004C7835"/>
    <w:rsid w:val="004E53D8"/>
    <w:rsid w:val="005000B3"/>
    <w:rsid w:val="00500CC0"/>
    <w:rsid w:val="005011E3"/>
    <w:rsid w:val="00503CAE"/>
    <w:rsid w:val="00515F2A"/>
    <w:rsid w:val="00522355"/>
    <w:rsid w:val="00525FBE"/>
    <w:rsid w:val="00526442"/>
    <w:rsid w:val="0053633E"/>
    <w:rsid w:val="005542F3"/>
    <w:rsid w:val="00556858"/>
    <w:rsid w:val="00564CB5"/>
    <w:rsid w:val="005768C7"/>
    <w:rsid w:val="00583F3F"/>
    <w:rsid w:val="00587FA3"/>
    <w:rsid w:val="005A0EF0"/>
    <w:rsid w:val="005B234C"/>
    <w:rsid w:val="005B409F"/>
    <w:rsid w:val="005C3B09"/>
    <w:rsid w:val="005C3B19"/>
    <w:rsid w:val="005D04BE"/>
    <w:rsid w:val="005E5319"/>
    <w:rsid w:val="005E7D01"/>
    <w:rsid w:val="00603FE8"/>
    <w:rsid w:val="00616C63"/>
    <w:rsid w:val="00620D9C"/>
    <w:rsid w:val="00622D66"/>
    <w:rsid w:val="006332DC"/>
    <w:rsid w:val="006514CE"/>
    <w:rsid w:val="00670DF4"/>
    <w:rsid w:val="00674B8F"/>
    <w:rsid w:val="006A116C"/>
    <w:rsid w:val="006A6C16"/>
    <w:rsid w:val="006B16F8"/>
    <w:rsid w:val="006B5DFA"/>
    <w:rsid w:val="006B6972"/>
    <w:rsid w:val="006C6D9F"/>
    <w:rsid w:val="006D413F"/>
    <w:rsid w:val="006E2AAB"/>
    <w:rsid w:val="006F0627"/>
    <w:rsid w:val="006F28E4"/>
    <w:rsid w:val="006F4241"/>
    <w:rsid w:val="00712ABF"/>
    <w:rsid w:val="007227C6"/>
    <w:rsid w:val="007316D6"/>
    <w:rsid w:val="00741A25"/>
    <w:rsid w:val="007516E2"/>
    <w:rsid w:val="00766ECF"/>
    <w:rsid w:val="00771B7F"/>
    <w:rsid w:val="007743EA"/>
    <w:rsid w:val="00780F6F"/>
    <w:rsid w:val="007824CA"/>
    <w:rsid w:val="0078312B"/>
    <w:rsid w:val="00785CA4"/>
    <w:rsid w:val="00787DCF"/>
    <w:rsid w:val="00792BF6"/>
    <w:rsid w:val="00793BDC"/>
    <w:rsid w:val="0079752A"/>
    <w:rsid w:val="007C2347"/>
    <w:rsid w:val="007D2BB2"/>
    <w:rsid w:val="007D7C14"/>
    <w:rsid w:val="007E4F91"/>
    <w:rsid w:val="007F177C"/>
    <w:rsid w:val="007F1BBE"/>
    <w:rsid w:val="008032D3"/>
    <w:rsid w:val="00803672"/>
    <w:rsid w:val="0082046D"/>
    <w:rsid w:val="008204C3"/>
    <w:rsid w:val="008224F7"/>
    <w:rsid w:val="00824C8F"/>
    <w:rsid w:val="00826DA5"/>
    <w:rsid w:val="00835D33"/>
    <w:rsid w:val="00847A7B"/>
    <w:rsid w:val="00863C31"/>
    <w:rsid w:val="00865E32"/>
    <w:rsid w:val="0086767D"/>
    <w:rsid w:val="00890E02"/>
    <w:rsid w:val="00890F89"/>
    <w:rsid w:val="00893DFE"/>
    <w:rsid w:val="008A3376"/>
    <w:rsid w:val="008B5DEA"/>
    <w:rsid w:val="008C5ADF"/>
    <w:rsid w:val="008D2B10"/>
    <w:rsid w:val="008D7CBE"/>
    <w:rsid w:val="008E11CD"/>
    <w:rsid w:val="008E1EAC"/>
    <w:rsid w:val="008F3DB5"/>
    <w:rsid w:val="0090081D"/>
    <w:rsid w:val="00925E18"/>
    <w:rsid w:val="009325D9"/>
    <w:rsid w:val="009331D6"/>
    <w:rsid w:val="009401E7"/>
    <w:rsid w:val="00944275"/>
    <w:rsid w:val="00954158"/>
    <w:rsid w:val="00954840"/>
    <w:rsid w:val="0096302D"/>
    <w:rsid w:val="0096733C"/>
    <w:rsid w:val="00974AC8"/>
    <w:rsid w:val="00975E71"/>
    <w:rsid w:val="00981C71"/>
    <w:rsid w:val="00983AD2"/>
    <w:rsid w:val="009919DB"/>
    <w:rsid w:val="009924E2"/>
    <w:rsid w:val="00992562"/>
    <w:rsid w:val="009A09D1"/>
    <w:rsid w:val="009A37A2"/>
    <w:rsid w:val="009A6C99"/>
    <w:rsid w:val="009B25F1"/>
    <w:rsid w:val="009B3B40"/>
    <w:rsid w:val="009C190A"/>
    <w:rsid w:val="009C7219"/>
    <w:rsid w:val="009D3079"/>
    <w:rsid w:val="009D7963"/>
    <w:rsid w:val="009F4769"/>
    <w:rsid w:val="00A1315C"/>
    <w:rsid w:val="00A2374B"/>
    <w:rsid w:val="00A27128"/>
    <w:rsid w:val="00A303B5"/>
    <w:rsid w:val="00A5253F"/>
    <w:rsid w:val="00A62B65"/>
    <w:rsid w:val="00A62CE7"/>
    <w:rsid w:val="00A638DF"/>
    <w:rsid w:val="00A777E6"/>
    <w:rsid w:val="00A84572"/>
    <w:rsid w:val="00A94112"/>
    <w:rsid w:val="00AA0E03"/>
    <w:rsid w:val="00AA2D6D"/>
    <w:rsid w:val="00AA43CE"/>
    <w:rsid w:val="00AB43BB"/>
    <w:rsid w:val="00AC34E5"/>
    <w:rsid w:val="00AC7806"/>
    <w:rsid w:val="00AE70F6"/>
    <w:rsid w:val="00AF0ECC"/>
    <w:rsid w:val="00AF36CA"/>
    <w:rsid w:val="00AF4B9C"/>
    <w:rsid w:val="00AF51A0"/>
    <w:rsid w:val="00AF749F"/>
    <w:rsid w:val="00B007FC"/>
    <w:rsid w:val="00B05066"/>
    <w:rsid w:val="00B10395"/>
    <w:rsid w:val="00B14701"/>
    <w:rsid w:val="00B21B44"/>
    <w:rsid w:val="00B31C2B"/>
    <w:rsid w:val="00B330D6"/>
    <w:rsid w:val="00B4017D"/>
    <w:rsid w:val="00B4292D"/>
    <w:rsid w:val="00B468C5"/>
    <w:rsid w:val="00B46FFC"/>
    <w:rsid w:val="00B544E6"/>
    <w:rsid w:val="00B64ED3"/>
    <w:rsid w:val="00B6780D"/>
    <w:rsid w:val="00B70EB3"/>
    <w:rsid w:val="00B714FC"/>
    <w:rsid w:val="00B9135E"/>
    <w:rsid w:val="00B92FE2"/>
    <w:rsid w:val="00BD1997"/>
    <w:rsid w:val="00BD1BB2"/>
    <w:rsid w:val="00BE3779"/>
    <w:rsid w:val="00BE51CA"/>
    <w:rsid w:val="00BF6880"/>
    <w:rsid w:val="00C072F6"/>
    <w:rsid w:val="00C1153A"/>
    <w:rsid w:val="00C14CF3"/>
    <w:rsid w:val="00C14D88"/>
    <w:rsid w:val="00C20D67"/>
    <w:rsid w:val="00C34243"/>
    <w:rsid w:val="00C363D0"/>
    <w:rsid w:val="00C41AB5"/>
    <w:rsid w:val="00C46D0D"/>
    <w:rsid w:val="00C47A44"/>
    <w:rsid w:val="00C5162A"/>
    <w:rsid w:val="00C546D6"/>
    <w:rsid w:val="00C55225"/>
    <w:rsid w:val="00CB6742"/>
    <w:rsid w:val="00CC0994"/>
    <w:rsid w:val="00CC17A3"/>
    <w:rsid w:val="00CD26D6"/>
    <w:rsid w:val="00CD290D"/>
    <w:rsid w:val="00CD4894"/>
    <w:rsid w:val="00CD52D2"/>
    <w:rsid w:val="00CD7A0E"/>
    <w:rsid w:val="00CE24B0"/>
    <w:rsid w:val="00CE5327"/>
    <w:rsid w:val="00CE600A"/>
    <w:rsid w:val="00CF285E"/>
    <w:rsid w:val="00CF6669"/>
    <w:rsid w:val="00D124F7"/>
    <w:rsid w:val="00D17767"/>
    <w:rsid w:val="00D22818"/>
    <w:rsid w:val="00D23872"/>
    <w:rsid w:val="00D25354"/>
    <w:rsid w:val="00D50B5E"/>
    <w:rsid w:val="00D5356B"/>
    <w:rsid w:val="00D6122B"/>
    <w:rsid w:val="00D625C3"/>
    <w:rsid w:val="00D62730"/>
    <w:rsid w:val="00D62E9E"/>
    <w:rsid w:val="00D740AA"/>
    <w:rsid w:val="00D76706"/>
    <w:rsid w:val="00D7739B"/>
    <w:rsid w:val="00DA10C6"/>
    <w:rsid w:val="00DB19CE"/>
    <w:rsid w:val="00DC4992"/>
    <w:rsid w:val="00DE1940"/>
    <w:rsid w:val="00DE7943"/>
    <w:rsid w:val="00DF6D2A"/>
    <w:rsid w:val="00E101EE"/>
    <w:rsid w:val="00E26FEF"/>
    <w:rsid w:val="00E41B17"/>
    <w:rsid w:val="00E55F15"/>
    <w:rsid w:val="00E57B3C"/>
    <w:rsid w:val="00E66572"/>
    <w:rsid w:val="00E77E9C"/>
    <w:rsid w:val="00E95FBD"/>
    <w:rsid w:val="00E974AF"/>
    <w:rsid w:val="00EA5B0F"/>
    <w:rsid w:val="00EB0E3D"/>
    <w:rsid w:val="00EB53D5"/>
    <w:rsid w:val="00EC3F8B"/>
    <w:rsid w:val="00EC69FB"/>
    <w:rsid w:val="00ED3986"/>
    <w:rsid w:val="00ED40F3"/>
    <w:rsid w:val="00ED6534"/>
    <w:rsid w:val="00ED7E63"/>
    <w:rsid w:val="00EE4C84"/>
    <w:rsid w:val="00EF6D66"/>
    <w:rsid w:val="00F0440A"/>
    <w:rsid w:val="00F1324E"/>
    <w:rsid w:val="00F16301"/>
    <w:rsid w:val="00F17D29"/>
    <w:rsid w:val="00F21F3C"/>
    <w:rsid w:val="00F22721"/>
    <w:rsid w:val="00F36A4B"/>
    <w:rsid w:val="00F412B2"/>
    <w:rsid w:val="00F414B8"/>
    <w:rsid w:val="00F453A3"/>
    <w:rsid w:val="00F509BE"/>
    <w:rsid w:val="00F540AF"/>
    <w:rsid w:val="00F654EC"/>
    <w:rsid w:val="00F77141"/>
    <w:rsid w:val="00F8213C"/>
    <w:rsid w:val="00F902B2"/>
    <w:rsid w:val="00FA0292"/>
    <w:rsid w:val="00FA2255"/>
    <w:rsid w:val="00FB4242"/>
    <w:rsid w:val="00FB5032"/>
    <w:rsid w:val="00FB6B6E"/>
    <w:rsid w:val="00FC17E6"/>
    <w:rsid w:val="00FD3831"/>
    <w:rsid w:val="00FD7FCB"/>
    <w:rsid w:val="00FE6E5D"/>
    <w:rsid w:val="00FE72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76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dc:creator>
  <cp:lastModifiedBy>HPG</cp:lastModifiedBy>
  <cp:revision>1</cp:revision>
  <dcterms:created xsi:type="dcterms:W3CDTF">2012-04-21T19:45:00Z</dcterms:created>
  <dcterms:modified xsi:type="dcterms:W3CDTF">2012-04-21T19:47:00Z</dcterms:modified>
</cp:coreProperties>
</file>