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83" w:rsidRDefault="006E682D" w:rsidP="007448F8">
      <w:pPr>
        <w:jc w:val="both"/>
        <w:rPr>
          <w:b/>
        </w:rPr>
      </w:pPr>
      <w:r w:rsidRPr="006E682D">
        <w:rPr>
          <w:b/>
        </w:rPr>
        <w:t>Devrimci Mücadele Çizgimizin Yiğit Komutanı</w:t>
      </w:r>
    </w:p>
    <w:p w:rsidR="006E682D" w:rsidRPr="006E682D" w:rsidRDefault="006E682D" w:rsidP="007448F8">
      <w:pPr>
        <w:jc w:val="both"/>
        <w:rPr>
          <w:b/>
        </w:rPr>
      </w:pPr>
      <w:r>
        <w:rPr>
          <w:b/>
        </w:rPr>
        <w:t>Halkımıza ve Kamuoyuna</w:t>
      </w:r>
    </w:p>
    <w:p w:rsidR="007448F8" w:rsidRPr="00A17583" w:rsidRDefault="007608CD" w:rsidP="007448F8">
      <w:pPr>
        <w:jc w:val="both"/>
      </w:pPr>
      <w:r w:rsidRPr="00A17583">
        <w:t xml:space="preserve">Kod adı </w:t>
      </w:r>
      <w:proofErr w:type="spellStart"/>
      <w:r w:rsidR="007448F8" w:rsidRPr="00A17583">
        <w:t>Rızgar</w:t>
      </w:r>
      <w:proofErr w:type="spellEnd"/>
      <w:r w:rsidR="007448F8" w:rsidRPr="00A17583">
        <w:t xml:space="preserve"> Çermik</w:t>
      </w:r>
      <w:r w:rsidRPr="00A17583">
        <w:t>,</w:t>
      </w:r>
      <w:r w:rsidR="007448F8" w:rsidRPr="00A17583">
        <w:t xml:space="preserve"> </w:t>
      </w:r>
      <w:r w:rsidRPr="00A17583">
        <w:t xml:space="preserve">1983 yılında </w:t>
      </w:r>
      <w:proofErr w:type="spellStart"/>
      <w:r w:rsidRPr="00A17583">
        <w:t>Amed</w:t>
      </w:r>
      <w:proofErr w:type="spellEnd"/>
      <w:r w:rsidRPr="00A17583">
        <w:t xml:space="preserve"> doğumlu, asıl ismi </w:t>
      </w:r>
      <w:proofErr w:type="spellStart"/>
      <w:r w:rsidR="007448F8" w:rsidRPr="00A17583">
        <w:t>Teyyar</w:t>
      </w:r>
      <w:proofErr w:type="spellEnd"/>
      <w:r w:rsidR="007448F8" w:rsidRPr="00A17583">
        <w:t xml:space="preserve"> </w:t>
      </w:r>
      <w:proofErr w:type="spellStart"/>
      <w:r w:rsidR="007448F8" w:rsidRPr="00A17583">
        <w:t>Petekkaya</w:t>
      </w:r>
      <w:proofErr w:type="spellEnd"/>
      <w:r w:rsidR="007448F8" w:rsidRPr="00A17583">
        <w:t xml:space="preserve"> 2001 yılında özgürlük saflarına katıl</w:t>
      </w:r>
      <w:r w:rsidRPr="00A17583">
        <w:t xml:space="preserve">mıştı. </w:t>
      </w:r>
      <w:proofErr w:type="spellStart"/>
      <w:r w:rsidRPr="00A17583">
        <w:t>Rızgar</w:t>
      </w:r>
      <w:proofErr w:type="spellEnd"/>
      <w:r w:rsidRPr="00A17583">
        <w:t xml:space="preserve"> Çermik 30 </w:t>
      </w:r>
      <w:proofErr w:type="gramStart"/>
      <w:r w:rsidRPr="00A17583">
        <w:t>haziran</w:t>
      </w:r>
      <w:proofErr w:type="gramEnd"/>
      <w:r w:rsidRPr="00A17583">
        <w:t xml:space="preserve"> 2012 günü aniden rahatsızlanarak özgürlük hareketinin şehitler kervanına katılmıştır. </w:t>
      </w:r>
    </w:p>
    <w:p w:rsidR="007448F8" w:rsidRPr="00A17583" w:rsidRDefault="007448F8" w:rsidP="007448F8">
      <w:pPr>
        <w:jc w:val="both"/>
      </w:pPr>
      <w:proofErr w:type="spellStart"/>
      <w:r w:rsidRPr="00A17583">
        <w:t>Rızgar</w:t>
      </w:r>
      <w:proofErr w:type="spellEnd"/>
      <w:r w:rsidRPr="00A17583">
        <w:t xml:space="preserve"> yoldaşımız 11 yıl boyunca birçok alanda en etkili bir şekilde gerilla çalışmalarına aktif katılmıştır</w:t>
      </w:r>
      <w:r w:rsidR="00A17583">
        <w:t xml:space="preserve">. Kandil, </w:t>
      </w:r>
      <w:proofErr w:type="spellStart"/>
      <w:r w:rsidR="00A17583">
        <w:t>Botan</w:t>
      </w:r>
      <w:proofErr w:type="spellEnd"/>
      <w:r w:rsidR="00A17583">
        <w:t xml:space="preserve"> ve </w:t>
      </w:r>
      <w:proofErr w:type="spellStart"/>
      <w:r w:rsidR="00A17583">
        <w:t>Amed</w:t>
      </w:r>
      <w:proofErr w:type="spellEnd"/>
      <w:r w:rsidR="00A17583">
        <w:t xml:space="preserve"> eyalet</w:t>
      </w:r>
      <w:r w:rsidRPr="00A17583">
        <w:t xml:space="preserve">lerinde güçlü bir iradesel duruşla gerillacılık yapan </w:t>
      </w:r>
      <w:proofErr w:type="spellStart"/>
      <w:r w:rsidRPr="00A17583">
        <w:t>Rızgar</w:t>
      </w:r>
      <w:proofErr w:type="spellEnd"/>
      <w:r w:rsidRPr="00A17583">
        <w:t xml:space="preserve"> yoldaş en son </w:t>
      </w:r>
      <w:proofErr w:type="spellStart"/>
      <w:r w:rsidRPr="00A17583">
        <w:t>olarakta</w:t>
      </w:r>
      <w:proofErr w:type="spellEnd"/>
      <w:r w:rsidRPr="00A17583">
        <w:t xml:space="preserve"> güney eyaletlerimizde öncelikli olarak askeri ve</w:t>
      </w:r>
      <w:r w:rsidR="00A17583">
        <w:t xml:space="preserve"> ideolojik eğitim alarak kendini</w:t>
      </w:r>
      <w:r w:rsidRPr="00A17583">
        <w:t xml:space="preserve"> örgütümüzün tüm mücadele alanlarına hazırlamanın büyük bir çabası içerisinde olmuştur. </w:t>
      </w:r>
    </w:p>
    <w:p w:rsidR="007448F8" w:rsidRPr="00A17583" w:rsidRDefault="007448F8" w:rsidP="007448F8">
      <w:pPr>
        <w:jc w:val="both"/>
      </w:pPr>
      <w:proofErr w:type="spellStart"/>
      <w:r w:rsidRPr="00A17583">
        <w:t>Rızgar</w:t>
      </w:r>
      <w:proofErr w:type="spellEnd"/>
      <w:r w:rsidRPr="00A17583">
        <w:t xml:space="preserve"> yoldaş yeniden mücadelenin en sıcak alanlarına kendini hazırlarken beklenmedik bir şekilde ciddi rahatsızlanarak tüm kurtarma girişimlerimize rağmen kurtarılamayarak şehitler kervanına katılmıştır. </w:t>
      </w:r>
    </w:p>
    <w:p w:rsidR="007448F8" w:rsidRPr="00A17583" w:rsidRDefault="007448F8" w:rsidP="007448F8">
      <w:pPr>
        <w:jc w:val="both"/>
      </w:pPr>
      <w:proofErr w:type="spellStart"/>
      <w:r w:rsidRPr="00A17583">
        <w:t>Rızgar</w:t>
      </w:r>
      <w:proofErr w:type="spellEnd"/>
      <w:r w:rsidRPr="00A17583">
        <w:t xml:space="preserve"> Çermik yoldaş kişilik olarak oldukça olgun, </w:t>
      </w:r>
      <w:proofErr w:type="gramStart"/>
      <w:r w:rsidRPr="00A17583">
        <w:t>mütevazi</w:t>
      </w:r>
      <w:proofErr w:type="gramEnd"/>
      <w:r w:rsidRPr="00A17583">
        <w:t xml:space="preserve"> ve emekçi özellikleriyle tanınırken bulunduğu ve mücadele ettiği tüm alanlarda </w:t>
      </w:r>
      <w:r w:rsidR="008D24AB" w:rsidRPr="00A17583">
        <w:t xml:space="preserve">girişken ve cesaretli </w:t>
      </w:r>
      <w:proofErr w:type="spellStart"/>
      <w:r w:rsidR="008D24AB" w:rsidRPr="00A17583">
        <w:t>gerillla</w:t>
      </w:r>
      <w:proofErr w:type="spellEnd"/>
      <w:r w:rsidR="008D24AB" w:rsidRPr="00A17583">
        <w:t xml:space="preserve"> duruşuy</w:t>
      </w:r>
      <w:r w:rsidR="007608CD" w:rsidRPr="00A17583">
        <w:t>la da dikkatleri üzerine çeken K</w:t>
      </w:r>
      <w:r w:rsidR="008D24AB" w:rsidRPr="00A17583">
        <w:t xml:space="preserve">ürdistanlı bir fedai olmuştur. </w:t>
      </w:r>
    </w:p>
    <w:p w:rsidR="008D24AB" w:rsidRPr="00A17583" w:rsidRDefault="008D24AB" w:rsidP="007448F8">
      <w:pPr>
        <w:jc w:val="both"/>
      </w:pPr>
      <w:proofErr w:type="spellStart"/>
      <w:r w:rsidRPr="00A17583">
        <w:t>Rızgar</w:t>
      </w:r>
      <w:proofErr w:type="spellEnd"/>
      <w:r w:rsidRPr="00A17583">
        <w:t xml:space="preserve"> yoldaşımız tüm çalışmalara hiç bir şekilde fark gözet</w:t>
      </w:r>
      <w:r w:rsidR="007608CD" w:rsidRPr="00A17583">
        <w:t>meden</w:t>
      </w:r>
      <w:r w:rsidRPr="00A17583">
        <w:t xml:space="preserve"> katılmış, </w:t>
      </w:r>
      <w:r w:rsidR="007608CD" w:rsidRPr="00A17583">
        <w:t xml:space="preserve">bu güçlü </w:t>
      </w:r>
      <w:r w:rsidRPr="00A17583">
        <w:t>katılmanın yanı sıra büyük bir sorumluluk duygusuyla da birlikte yaşamı ve mücadele</w:t>
      </w:r>
      <w:r w:rsidR="007608CD" w:rsidRPr="00A17583">
        <w:t>sini</w:t>
      </w:r>
      <w:r w:rsidRPr="00A17583">
        <w:t xml:space="preserve"> paylaştığı yoldaşlarını da bu mücadeleye daha aktif katılmaları için teşvik edici olmuştur. </w:t>
      </w:r>
    </w:p>
    <w:p w:rsidR="008D24AB" w:rsidRPr="00A17583" w:rsidRDefault="008D24AB" w:rsidP="007448F8">
      <w:pPr>
        <w:jc w:val="both"/>
      </w:pPr>
      <w:proofErr w:type="spellStart"/>
      <w:r w:rsidRPr="00A17583">
        <w:t>Rızgar</w:t>
      </w:r>
      <w:proofErr w:type="spellEnd"/>
      <w:r w:rsidRPr="00A17583">
        <w:t xml:space="preserve"> yoldaşımız kişilik olarak yaşamın tüm alanlarına güçlü katılımının yanı sıra yaşama kendi güzel has özellikleriyl</w:t>
      </w:r>
      <w:r w:rsidR="007608CD" w:rsidRPr="00A17583">
        <w:t>e de renk katan bir militanımız</w:t>
      </w:r>
      <w:r w:rsidRPr="00A17583">
        <w:t xml:space="preserve">dı. Yaşam duruşuyla, </w:t>
      </w:r>
      <w:proofErr w:type="spellStart"/>
      <w:r w:rsidRPr="00A17583">
        <w:t>espriileriyle</w:t>
      </w:r>
      <w:proofErr w:type="spellEnd"/>
      <w:r w:rsidRPr="00A17583">
        <w:t xml:space="preserve">, moralli katılımıyla ve </w:t>
      </w:r>
      <w:proofErr w:type="spellStart"/>
      <w:r w:rsidRPr="00A17583">
        <w:t>dop</w:t>
      </w:r>
      <w:proofErr w:type="spellEnd"/>
      <w:r w:rsidRPr="00A17583">
        <w:t xml:space="preserve"> dolu bir heyecan seliyle özgürlük mücadelesinin tüm çalışmalarına katılan </w:t>
      </w:r>
      <w:proofErr w:type="spellStart"/>
      <w:r w:rsidRPr="00A17583">
        <w:t>Rızgar</w:t>
      </w:r>
      <w:proofErr w:type="spellEnd"/>
      <w:r w:rsidRPr="00A17583">
        <w:t xml:space="preserve"> yoldaş bu duruşuyla da her zaman yoldaşlarının yüreğinde yerini alacaktır. </w:t>
      </w:r>
    </w:p>
    <w:p w:rsidR="008D24AB" w:rsidRPr="00A17583" w:rsidRDefault="008D24AB" w:rsidP="007448F8">
      <w:pPr>
        <w:jc w:val="both"/>
      </w:pPr>
      <w:proofErr w:type="spellStart"/>
      <w:r w:rsidRPr="00A17583">
        <w:t>Rızgar</w:t>
      </w:r>
      <w:proofErr w:type="spellEnd"/>
      <w:r w:rsidRPr="00A17583">
        <w:t xml:space="preserve"> Çermik yoldaş uzun süre mücadele içerisinde komuta düzeyinde de yerini alan bir militan olarak saygın ve kabul gören kişiliğiyle de hep özgürlük mücadelesinin bir yıldızı olarak anılarımızda yaşayacaktır. </w:t>
      </w:r>
    </w:p>
    <w:p w:rsidR="00A17583" w:rsidRDefault="00A17583" w:rsidP="007448F8">
      <w:pPr>
        <w:jc w:val="both"/>
      </w:pPr>
      <w:r>
        <w:t xml:space="preserve">Dağlarda özgürlüğün büyük bedelcisi olmanın kararlığından şaşmayan, devrim mücadelesini en yüksek sorumluluk anlayışıysa sahiplenerek görev ve sorumluluk alan </w:t>
      </w:r>
      <w:proofErr w:type="spellStart"/>
      <w:r>
        <w:t>Rızgar</w:t>
      </w:r>
      <w:proofErr w:type="spellEnd"/>
      <w:r>
        <w:t xml:space="preserve"> arkadaş mücadele sözümüzün adı olarak yaşayacaktır.</w:t>
      </w:r>
    </w:p>
    <w:p w:rsidR="00A17583" w:rsidRPr="00A17583" w:rsidRDefault="00A17583" w:rsidP="007448F8">
      <w:pPr>
        <w:jc w:val="both"/>
        <w:rPr>
          <w:b/>
        </w:rPr>
      </w:pPr>
      <w:r w:rsidRPr="00A17583">
        <w:rPr>
          <w:b/>
        </w:rPr>
        <w:t xml:space="preserve">HPG </w:t>
      </w:r>
      <w:proofErr w:type="spellStart"/>
      <w:r w:rsidRPr="00A17583">
        <w:rPr>
          <w:b/>
        </w:rPr>
        <w:t>Anakarargah</w:t>
      </w:r>
      <w:proofErr w:type="spellEnd"/>
      <w:r w:rsidRPr="00A17583">
        <w:rPr>
          <w:b/>
        </w:rPr>
        <w:t xml:space="preserve"> Komutanlığı</w:t>
      </w:r>
    </w:p>
    <w:p w:rsidR="00694364" w:rsidRPr="00A17583" w:rsidRDefault="007608CD" w:rsidP="007448F8">
      <w:pPr>
        <w:jc w:val="both"/>
        <w:rPr>
          <w:b/>
        </w:rPr>
      </w:pPr>
      <w:r w:rsidRPr="00A17583">
        <w:rPr>
          <w:b/>
        </w:rPr>
        <w:t>3 T</w:t>
      </w:r>
      <w:r w:rsidR="00694364" w:rsidRPr="00A17583">
        <w:rPr>
          <w:b/>
        </w:rPr>
        <w:t xml:space="preserve">emmuz 2012 </w:t>
      </w:r>
    </w:p>
    <w:p w:rsidR="008D24AB" w:rsidRPr="00A17583" w:rsidRDefault="008D24AB" w:rsidP="007448F8">
      <w:pPr>
        <w:jc w:val="both"/>
      </w:pPr>
    </w:p>
    <w:p w:rsidR="008D24AB" w:rsidRPr="00A17583" w:rsidRDefault="008D24AB" w:rsidP="007448F8">
      <w:pPr>
        <w:jc w:val="both"/>
      </w:pPr>
    </w:p>
    <w:sectPr w:rsidR="008D24AB" w:rsidRPr="00A17583" w:rsidSect="00E4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48F8"/>
    <w:rsid w:val="00694364"/>
    <w:rsid w:val="006E682D"/>
    <w:rsid w:val="007448F8"/>
    <w:rsid w:val="007608CD"/>
    <w:rsid w:val="008D24AB"/>
    <w:rsid w:val="00A17583"/>
    <w:rsid w:val="00E45467"/>
    <w:rsid w:val="00E8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</dc:creator>
  <cp:keywords/>
  <dc:description/>
  <cp:lastModifiedBy>umut</cp:lastModifiedBy>
  <cp:revision>5</cp:revision>
  <dcterms:created xsi:type="dcterms:W3CDTF">2012-07-03T10:33:00Z</dcterms:created>
  <dcterms:modified xsi:type="dcterms:W3CDTF">2012-07-03T11:44:00Z</dcterms:modified>
</cp:coreProperties>
</file>