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2AE" w:rsidRPr="00F122AE" w:rsidRDefault="00F122AE" w:rsidP="00F122AE">
      <w:pPr>
        <w:rPr>
          <w:b/>
        </w:rPr>
      </w:pPr>
      <w:proofErr w:type="spellStart"/>
      <w:r w:rsidRPr="00F122AE">
        <w:rPr>
          <w:b/>
        </w:rPr>
        <w:t>Amanosların</w:t>
      </w:r>
      <w:proofErr w:type="spellEnd"/>
      <w:r w:rsidRPr="00F122AE">
        <w:rPr>
          <w:b/>
        </w:rPr>
        <w:t xml:space="preserve"> Direnişçi Komutanı </w:t>
      </w:r>
      <w:proofErr w:type="spellStart"/>
      <w:r w:rsidRPr="00F122AE">
        <w:rPr>
          <w:b/>
        </w:rPr>
        <w:t>Şiyar</w:t>
      </w:r>
      <w:proofErr w:type="spellEnd"/>
      <w:r w:rsidRPr="00F122AE">
        <w:rPr>
          <w:b/>
        </w:rPr>
        <w:t xml:space="preserve"> Yoldaş</w:t>
      </w:r>
      <w:r w:rsidRPr="00F122AE">
        <w:rPr>
          <w:b/>
        </w:rPr>
        <w:tab/>
        <w:t xml:space="preserve"> </w:t>
      </w:r>
    </w:p>
    <w:p w:rsidR="00F122AE" w:rsidRPr="00F122AE" w:rsidRDefault="00F122AE" w:rsidP="00F122AE">
      <w:pPr>
        <w:rPr>
          <w:b/>
          <w:i/>
        </w:rPr>
      </w:pPr>
      <w:r w:rsidRPr="00F122AE">
        <w:rPr>
          <w:b/>
          <w:i/>
        </w:rPr>
        <w:t>Halkımıza Ve Kamuoyuna!</w:t>
      </w:r>
    </w:p>
    <w:p w:rsidR="00F122AE" w:rsidRDefault="00F122AE" w:rsidP="00F122AE"/>
    <w:p w:rsidR="00F122AE" w:rsidRDefault="00F122AE" w:rsidP="00F122AE">
      <w:proofErr w:type="spellStart"/>
      <w:r>
        <w:t>Şiyar</w:t>
      </w:r>
      <w:proofErr w:type="spellEnd"/>
      <w:r>
        <w:t xml:space="preserve"> </w:t>
      </w:r>
      <w:proofErr w:type="spellStart"/>
      <w:r>
        <w:t>Amanos</w:t>
      </w:r>
      <w:proofErr w:type="spellEnd"/>
      <w:r>
        <w:t xml:space="preserve"> İbrahim </w:t>
      </w:r>
      <w:proofErr w:type="spellStart"/>
      <w:r>
        <w:t>Dolanbay</w:t>
      </w:r>
      <w:proofErr w:type="spellEnd"/>
      <w:r>
        <w:t xml:space="preserve"> yoldaşımız 7 Eylül 2012 günü yaşadığı kalp krizinden dolayı hastalanarak şehitler kervanına katılmıştır.</w:t>
      </w:r>
    </w:p>
    <w:p w:rsidR="00F122AE" w:rsidRDefault="00F122AE" w:rsidP="00F122AE">
      <w:r>
        <w:t xml:space="preserve"> </w:t>
      </w:r>
      <w:r>
        <w:t xml:space="preserve">1973 Pazarcık-Salman Pak, Maraş doğumlu olan </w:t>
      </w:r>
      <w:proofErr w:type="spellStart"/>
      <w:r>
        <w:t>Şiyar</w:t>
      </w:r>
      <w:proofErr w:type="spellEnd"/>
      <w:r>
        <w:t xml:space="preserve"> </w:t>
      </w:r>
      <w:proofErr w:type="spellStart"/>
      <w:r>
        <w:t>Amanos</w:t>
      </w:r>
      <w:proofErr w:type="spellEnd"/>
      <w:r>
        <w:t xml:space="preserve"> yoldaşımız 1989 yılında Avrupa’da PKK saflarına katılır. 1991 yılına kadar bir dönem merkezinde de yerini aldığı YCK gençlik çalışmalarında aktif çalışır. O yıllarda PKK öncülüğünde dönemin en önemli çağrısı olan ÜLKEYE GERİ DÖNÜŞ sloganına denk bir yaklaşım içerisinde olan </w:t>
      </w:r>
      <w:proofErr w:type="spellStart"/>
      <w:r>
        <w:t>Şiyar</w:t>
      </w:r>
      <w:proofErr w:type="spellEnd"/>
      <w:r>
        <w:t xml:space="preserve"> yoldaşımız, yönünü en erkenden ülkeye veren seçkin Kürdistanlı gençlerden bir tanesi olur.</w:t>
      </w:r>
    </w:p>
    <w:p w:rsidR="00F122AE" w:rsidRDefault="00F122AE" w:rsidP="00F122AE">
      <w:r>
        <w:t xml:space="preserve">Önce Lübnan’da bulunan </w:t>
      </w:r>
      <w:proofErr w:type="spellStart"/>
      <w:r>
        <w:t>Mahsum</w:t>
      </w:r>
      <w:proofErr w:type="spellEnd"/>
      <w:r>
        <w:t xml:space="preserve"> Korkmaz Akademisinde eğitimini bizatihi Kürt halk önderi </w:t>
      </w:r>
      <w:proofErr w:type="spellStart"/>
      <w:r>
        <w:t>Reber</w:t>
      </w:r>
      <w:proofErr w:type="spellEnd"/>
      <w:r>
        <w:t xml:space="preserve"> </w:t>
      </w:r>
      <w:proofErr w:type="spellStart"/>
      <w:r>
        <w:t>Apo’dan</w:t>
      </w:r>
      <w:proofErr w:type="spellEnd"/>
      <w:r>
        <w:t xml:space="preserve"> alan </w:t>
      </w:r>
      <w:proofErr w:type="spellStart"/>
      <w:r>
        <w:t>Şiyar</w:t>
      </w:r>
      <w:proofErr w:type="spellEnd"/>
      <w:r>
        <w:t xml:space="preserve"> </w:t>
      </w:r>
      <w:proofErr w:type="spellStart"/>
      <w:r>
        <w:t>Amanos</w:t>
      </w:r>
      <w:proofErr w:type="spellEnd"/>
      <w:r>
        <w:t xml:space="preserve"> yoldaşımız, daha sonra 1992 yılında Güney Batı eyaletine gerilla çalışmalarında yerini almak için yüzünü kendi topraklarına döner. Ne var ki o yıllarda Terzi Cemal tarafından hareketimize karşı geliştirilen düşmanca tasfiyecilik, </w:t>
      </w:r>
      <w:proofErr w:type="spellStart"/>
      <w:r>
        <w:t>Şiyar</w:t>
      </w:r>
      <w:proofErr w:type="spellEnd"/>
      <w:r>
        <w:t xml:space="preserve"> </w:t>
      </w:r>
      <w:proofErr w:type="spellStart"/>
      <w:r>
        <w:t>Amanos</w:t>
      </w:r>
      <w:proofErr w:type="spellEnd"/>
      <w:r>
        <w:t xml:space="preserve"> yoldaşın duruşundan dolayı hedef bilerek üzerine sert gitmiştir. Parti duruşundan bir milim geri durmayan </w:t>
      </w:r>
      <w:proofErr w:type="spellStart"/>
      <w:r>
        <w:t>Şiyar</w:t>
      </w:r>
      <w:proofErr w:type="spellEnd"/>
      <w:r>
        <w:t xml:space="preserve"> yoldaş mücadelesini sürdürmek için farklı kanallardan Başkan </w:t>
      </w:r>
      <w:proofErr w:type="spellStart"/>
      <w:r>
        <w:t>Apo’ya</w:t>
      </w:r>
      <w:proofErr w:type="spellEnd"/>
      <w:r>
        <w:t xml:space="preserve"> ulaşarak tasfiyeciliğin açığa çıkmasında önemli bir rol oynar.</w:t>
      </w:r>
    </w:p>
    <w:p w:rsidR="00F122AE" w:rsidRDefault="00F122AE" w:rsidP="00F122AE">
      <w:proofErr w:type="spellStart"/>
      <w:r>
        <w:t>Şiyar</w:t>
      </w:r>
      <w:proofErr w:type="spellEnd"/>
      <w:r>
        <w:t xml:space="preserve"> </w:t>
      </w:r>
      <w:proofErr w:type="spellStart"/>
      <w:r>
        <w:t>Amanos</w:t>
      </w:r>
      <w:proofErr w:type="spellEnd"/>
      <w:r>
        <w:t xml:space="preserve"> yoldaşımız ileriki yıllarda da uzun yıllar boyunca Başkan </w:t>
      </w:r>
      <w:proofErr w:type="spellStart"/>
      <w:r>
        <w:t>Apo’nun</w:t>
      </w:r>
      <w:proofErr w:type="spellEnd"/>
      <w:r>
        <w:t xml:space="preserve"> bizzat yakında kalarak </w:t>
      </w:r>
      <w:proofErr w:type="spellStart"/>
      <w:r>
        <w:t>Rojava’da</w:t>
      </w:r>
      <w:proofErr w:type="spellEnd"/>
      <w:r>
        <w:t xml:space="preserve"> çalışmalarda yer alır. Yine birçok kez farklı zamanlarda Güney Batı eyaletinde çalışmalarda, eyalet komutanlığı düzeyinde de yerini alır. Bir müddet Suriye devletinin zindanlarında tutsak olarak kalır. Ancak o bir milim devrimci mücadelesinde taviz vermeyerek yeniden dağlara kendisini kavuşturur.</w:t>
      </w:r>
    </w:p>
    <w:p w:rsidR="00F122AE" w:rsidRDefault="00F122AE" w:rsidP="00F122AE">
      <w:r>
        <w:t xml:space="preserve">Sırasıyla </w:t>
      </w:r>
      <w:proofErr w:type="spellStart"/>
      <w:r>
        <w:t>Xakurke</w:t>
      </w:r>
      <w:proofErr w:type="spellEnd"/>
      <w:r>
        <w:t xml:space="preserve">, Kandil, </w:t>
      </w:r>
      <w:proofErr w:type="spellStart"/>
      <w:r>
        <w:t>Behdinan</w:t>
      </w:r>
      <w:proofErr w:type="spellEnd"/>
      <w:r>
        <w:t xml:space="preserve">, Yeni Savaşçılar eğitimcisi, Haki </w:t>
      </w:r>
      <w:proofErr w:type="spellStart"/>
      <w:r>
        <w:t>Karer</w:t>
      </w:r>
      <w:proofErr w:type="spellEnd"/>
      <w:r>
        <w:t xml:space="preserve"> İdeolojik okulu ve en sonda PKK ocağında kalır.</w:t>
      </w:r>
    </w:p>
    <w:p w:rsidR="00F122AE" w:rsidRDefault="00F122AE" w:rsidP="00F122AE">
      <w:proofErr w:type="spellStart"/>
      <w:r>
        <w:t>Şiyar</w:t>
      </w:r>
      <w:proofErr w:type="spellEnd"/>
      <w:r>
        <w:t xml:space="preserve"> yoldaşı tanımak için onun yaşadığı zorluklara karşı gösterdiği direnci ve iradeyi görmek yeterlidir. Birçok kez yaralanan, 2008 yılında TC devleti tarafında zehirlenen </w:t>
      </w:r>
      <w:proofErr w:type="spellStart"/>
      <w:r>
        <w:t>Şiyar</w:t>
      </w:r>
      <w:proofErr w:type="spellEnd"/>
      <w:r>
        <w:t xml:space="preserve"> </w:t>
      </w:r>
      <w:proofErr w:type="spellStart"/>
      <w:r>
        <w:t>Amanos</w:t>
      </w:r>
      <w:proofErr w:type="spellEnd"/>
      <w:r>
        <w:t xml:space="preserve"> yoldaş bir saniye bile özgürlük mücadelesinde ve onun değerlerini temsil etmekten geri durmamıştır. O her zaman özgürlük değerlerine inanan biri olarak özgürlük için kavganın hep tam ortasında yerini almıştır.</w:t>
      </w:r>
    </w:p>
    <w:p w:rsidR="00F122AE" w:rsidRDefault="00F122AE" w:rsidP="00F122AE">
      <w:r>
        <w:t>Kişilik olarak en belirgin özelliği sözün tam manasıyla sınırsız olan emekçiliğidir. Ağır yaralanmalara, ağır hastalanmalara rağmen kırkına dayanan yaşıyla pratik çalışmaların her zaman en ö cephesinde yerini almıştır. Öyle ki ilaçlarla yaşamını sürdürse de bir dakika bile insanı güzelleştiren emek çalışmalarında bir dakika bile geri durmamıştır.</w:t>
      </w:r>
    </w:p>
    <w:p w:rsidR="00F122AE" w:rsidRDefault="00F122AE" w:rsidP="00F122AE">
      <w:proofErr w:type="spellStart"/>
      <w:r>
        <w:t>Şiyar</w:t>
      </w:r>
      <w:proofErr w:type="spellEnd"/>
      <w:r>
        <w:t xml:space="preserve"> </w:t>
      </w:r>
      <w:proofErr w:type="spellStart"/>
      <w:r>
        <w:t>Amanos</w:t>
      </w:r>
      <w:proofErr w:type="spellEnd"/>
      <w:r>
        <w:t xml:space="preserve"> yoldaşın diğer belirgin bir özelliği ise müthiş bir insan eğiticisi oluşudur. Uzun yıllar birinci derecede Yeni Savaşçı Kamplarda sorumluluk üstlenen </w:t>
      </w:r>
      <w:proofErr w:type="spellStart"/>
      <w:r>
        <w:t>Şiyar</w:t>
      </w:r>
      <w:proofErr w:type="spellEnd"/>
      <w:r>
        <w:t xml:space="preserve"> yoldaş, yüzlerce savaşçıyı bizatihi eğiterek HPG saflarına göndermiştir. İnsanlarla muazzam ilgilenen </w:t>
      </w:r>
      <w:proofErr w:type="spellStart"/>
      <w:r>
        <w:t>Şiyar</w:t>
      </w:r>
      <w:proofErr w:type="spellEnd"/>
      <w:r>
        <w:t xml:space="preserve"> </w:t>
      </w:r>
      <w:proofErr w:type="spellStart"/>
      <w:r>
        <w:t>Amanos</w:t>
      </w:r>
      <w:proofErr w:type="spellEnd"/>
      <w:r>
        <w:t xml:space="preserve"> yoldaş, aynı zamanda insana olan yakınlığıyla, ilgisiyle, sevecenliğiyle ve devrim çalışmasına aşk ve tutku düzeyinde olan bağlılığıyla da herkeste iz bırakan bir militan ve komutan olmasını bilmiştir.</w:t>
      </w:r>
    </w:p>
    <w:p w:rsidR="00F122AE" w:rsidRDefault="00F122AE" w:rsidP="00F122AE">
      <w:proofErr w:type="spellStart"/>
      <w:r>
        <w:t>Şiyar</w:t>
      </w:r>
      <w:proofErr w:type="spellEnd"/>
      <w:r>
        <w:t xml:space="preserve"> </w:t>
      </w:r>
      <w:proofErr w:type="spellStart"/>
      <w:r>
        <w:t>Amanos</w:t>
      </w:r>
      <w:proofErr w:type="spellEnd"/>
      <w:r>
        <w:t xml:space="preserve"> yoldaşımız yerinde durmayan adeta cıva gibi kişiliğiyle de her zaman anılacak olan bir PKK militanı olacaktır. Canlı, girişken, olmazı hiçbir zaman tanımayan ve kabul da etmeyen </w:t>
      </w:r>
      <w:proofErr w:type="spellStart"/>
      <w:r>
        <w:t>Şiyar</w:t>
      </w:r>
      <w:proofErr w:type="spellEnd"/>
      <w:r>
        <w:t xml:space="preserve"> </w:t>
      </w:r>
      <w:proofErr w:type="spellStart"/>
      <w:r>
        <w:t>Amanos</w:t>
      </w:r>
      <w:proofErr w:type="spellEnd"/>
      <w:r>
        <w:t xml:space="preserve"> yoldaş, bu duruşuyla da seçkin bir PKK militanı olmuştur.</w:t>
      </w:r>
    </w:p>
    <w:p w:rsidR="00F122AE" w:rsidRDefault="00F122AE" w:rsidP="00F122AE">
      <w:r>
        <w:t xml:space="preserve">Asla ama asla zordan kaçmayan, rahata göz dikmeyen </w:t>
      </w:r>
      <w:proofErr w:type="spellStart"/>
      <w:r>
        <w:t>Şiyar</w:t>
      </w:r>
      <w:proofErr w:type="spellEnd"/>
      <w:r>
        <w:t xml:space="preserve"> </w:t>
      </w:r>
      <w:proofErr w:type="spellStart"/>
      <w:r>
        <w:t>Amanos</w:t>
      </w:r>
      <w:proofErr w:type="spellEnd"/>
      <w:r>
        <w:t xml:space="preserve"> yoldaş aynı zamanda zor günlerin, zor alanların, zor zamanlarında militanı olmuştur. Devrimcilik zor olana gözünü dikmek ise </w:t>
      </w:r>
      <w:proofErr w:type="spellStart"/>
      <w:r>
        <w:t>Şiyar</w:t>
      </w:r>
      <w:proofErr w:type="spellEnd"/>
      <w:r>
        <w:t xml:space="preserve"> </w:t>
      </w:r>
      <w:proofErr w:type="spellStart"/>
      <w:r>
        <w:t>Amanos</w:t>
      </w:r>
      <w:proofErr w:type="spellEnd"/>
      <w:r>
        <w:t xml:space="preserve"> yoldaş tam manasıyla bir devrimciydi.</w:t>
      </w:r>
    </w:p>
    <w:p w:rsidR="00F122AE" w:rsidRDefault="00F122AE" w:rsidP="00F122AE">
      <w:proofErr w:type="spellStart"/>
      <w:r>
        <w:lastRenderedPageBreak/>
        <w:t>Şiyar</w:t>
      </w:r>
      <w:proofErr w:type="spellEnd"/>
      <w:r>
        <w:t xml:space="preserve"> </w:t>
      </w:r>
      <w:proofErr w:type="spellStart"/>
      <w:r>
        <w:t>Amanos</w:t>
      </w:r>
      <w:proofErr w:type="spellEnd"/>
      <w:r>
        <w:t xml:space="preserve"> yoldaş Önderliğe, partiye, şehitlere, halka ve davaya olan inancıdır. Bunun içindir ki </w:t>
      </w:r>
      <w:proofErr w:type="spellStart"/>
      <w:r>
        <w:t>Şiyar</w:t>
      </w:r>
      <w:proofErr w:type="spellEnd"/>
      <w:r>
        <w:t xml:space="preserve"> </w:t>
      </w:r>
      <w:proofErr w:type="spellStart"/>
      <w:r>
        <w:t>Amanos</w:t>
      </w:r>
      <w:proofErr w:type="spellEnd"/>
      <w:r>
        <w:t xml:space="preserve"> yoldaş denildiğinde tüm zamanlarda ve tüm mekânlarda ilk akla gelen onun coşkusu ve morali olmuştur. Bir gün bile yüzünü ekşitmeyen, bir gün bile devrim davasında bir milim geri durmayan, moralini ve coşkusunu azaltmayan tam tersine devrim mücadelesinde kaldıkça daha da gençleşen, coşan </w:t>
      </w:r>
      <w:proofErr w:type="spellStart"/>
      <w:r>
        <w:t>Şiyar</w:t>
      </w:r>
      <w:proofErr w:type="spellEnd"/>
      <w:r>
        <w:t xml:space="preserve"> </w:t>
      </w:r>
      <w:proofErr w:type="spellStart"/>
      <w:r>
        <w:t>Amanos</w:t>
      </w:r>
      <w:proofErr w:type="spellEnd"/>
      <w:r>
        <w:t xml:space="preserve"> bu bağlamda da her zaman PKK militanlığının seçkin örneği olarak anacağız.</w:t>
      </w:r>
    </w:p>
    <w:p w:rsidR="00F122AE" w:rsidRDefault="00F122AE" w:rsidP="00F122AE">
      <w:r>
        <w:t xml:space="preserve">Böylesine büyük değerleri kendi şahsında toplayan büyük bir PKK militanını, 2008 yılında yaşadığı ağır zehirlenmenin bıraktığı etki ardından 2012 Eylül’ünde kaybetmemiz, biz onun dava ve silah yoldaşlarına çok ağır gelmektedir. Birçok kez yaralanmış, onlarca kez ölüm badirelerinde geçmiş böylesine büyük bir militanın böylesine şahadeti dediğimiz biz </w:t>
      </w:r>
      <w:proofErr w:type="spellStart"/>
      <w:r>
        <w:t>HPG’li</w:t>
      </w:r>
      <w:proofErr w:type="spellEnd"/>
      <w:r>
        <w:t xml:space="preserve"> yoldaşlarına çok ağır gelmektedir.</w:t>
      </w:r>
    </w:p>
    <w:p w:rsidR="00F122AE" w:rsidRDefault="00F122AE" w:rsidP="00F122AE">
      <w:r>
        <w:t xml:space="preserve">Özgürlük mücadelesine büyük değerler katan </w:t>
      </w:r>
      <w:proofErr w:type="spellStart"/>
      <w:r>
        <w:t>Şiyar</w:t>
      </w:r>
      <w:proofErr w:type="spellEnd"/>
      <w:r>
        <w:t xml:space="preserve"> </w:t>
      </w:r>
      <w:proofErr w:type="spellStart"/>
      <w:r>
        <w:t>Amanos</w:t>
      </w:r>
      <w:proofErr w:type="spellEnd"/>
      <w:r>
        <w:t xml:space="preserve"> yoldaşımızı anarken, halkımızın –özelde de Pazarcık ve Elbistan halkımızın-onun izinden yürüyeceğine olan inancımızla, ailesine ve halkımızın başı sağ olsun diyoruz.</w:t>
      </w:r>
    </w:p>
    <w:p w:rsidR="00F122AE" w:rsidRDefault="00F122AE" w:rsidP="00F122AE">
      <w:r>
        <w:t xml:space="preserve">Bizler </w:t>
      </w:r>
      <w:proofErr w:type="spellStart"/>
      <w:r>
        <w:t>Şiyar</w:t>
      </w:r>
      <w:proofErr w:type="spellEnd"/>
      <w:r>
        <w:t xml:space="preserve"> </w:t>
      </w:r>
      <w:proofErr w:type="spellStart"/>
      <w:r>
        <w:t>Amanos</w:t>
      </w:r>
      <w:proofErr w:type="spellEnd"/>
      <w:r>
        <w:t xml:space="preserve"> yoldaşın </w:t>
      </w:r>
      <w:proofErr w:type="spellStart"/>
      <w:r>
        <w:t>HPG’li</w:t>
      </w:r>
      <w:proofErr w:type="spellEnd"/>
      <w:r>
        <w:t xml:space="preserve"> olan yoldaşları olarak onun bize bı</w:t>
      </w:r>
      <w:r>
        <w:t xml:space="preserve">raktığı değerlere ölümüne sahip </w:t>
      </w:r>
      <w:r>
        <w:t>çıkacağımıza özelde ailesine, halkımıza ve ilerici insanlığa yeniden söz veriyoruz.</w:t>
      </w:r>
    </w:p>
    <w:p w:rsidR="00F122AE" w:rsidRPr="00F122AE" w:rsidRDefault="00F122AE" w:rsidP="00F122AE">
      <w:pPr>
        <w:rPr>
          <w:b/>
        </w:rPr>
      </w:pPr>
      <w:r w:rsidRPr="00F122AE">
        <w:rPr>
          <w:b/>
        </w:rPr>
        <w:t>12 Eylül 2012</w:t>
      </w:r>
    </w:p>
    <w:p w:rsidR="009A4BF4" w:rsidRPr="00F122AE" w:rsidRDefault="00F122AE" w:rsidP="00F122AE">
      <w:pPr>
        <w:rPr>
          <w:b/>
        </w:rPr>
      </w:pPr>
      <w:r w:rsidRPr="00F122AE">
        <w:rPr>
          <w:b/>
        </w:rPr>
        <w:t xml:space="preserve">HPG </w:t>
      </w:r>
      <w:proofErr w:type="spellStart"/>
      <w:r w:rsidRPr="00F122AE">
        <w:rPr>
          <w:b/>
        </w:rPr>
        <w:t>Anakarargah</w:t>
      </w:r>
      <w:proofErr w:type="spellEnd"/>
      <w:r w:rsidRPr="00F122AE">
        <w:rPr>
          <w:b/>
        </w:rPr>
        <w:t xml:space="preserve"> Komutanlığı</w:t>
      </w:r>
    </w:p>
    <w:sectPr w:rsidR="009A4BF4" w:rsidRPr="00F122AE" w:rsidSect="009335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characterSpacingControl w:val="doNotCompress"/>
  <w:compat/>
  <w:rsids>
    <w:rsidRoot w:val="009A4BF4"/>
    <w:rsid w:val="000710C3"/>
    <w:rsid w:val="003C40DA"/>
    <w:rsid w:val="003E35DF"/>
    <w:rsid w:val="00452A10"/>
    <w:rsid w:val="004C7435"/>
    <w:rsid w:val="00504D0A"/>
    <w:rsid w:val="0093350D"/>
    <w:rsid w:val="009A24B6"/>
    <w:rsid w:val="009A4BF4"/>
    <w:rsid w:val="00B44B86"/>
    <w:rsid w:val="00DA042D"/>
    <w:rsid w:val="00F122A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76" w:lineRule="auto"/>
        <w:ind w:firstLine="14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50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122AE"/>
    <w:pPr>
      <w:spacing w:before="100" w:beforeAutospacing="1" w:after="100" w:afterAutospacing="1" w:line="240" w:lineRule="auto"/>
      <w:ind w:firstLine="0"/>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122AE"/>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122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224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722</Words>
  <Characters>4122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umut</dc:creator>
  <cp:lastModifiedBy>umut</cp:lastModifiedBy>
  <cp:revision>1</cp:revision>
  <dcterms:created xsi:type="dcterms:W3CDTF">2012-09-15T19:23:00Z</dcterms:created>
  <dcterms:modified xsi:type="dcterms:W3CDTF">2012-09-15T19:41:00Z</dcterms:modified>
</cp:coreProperties>
</file>